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333"/>
        <w:tblW w:w="92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43"/>
        <w:gridCol w:w="546"/>
        <w:gridCol w:w="1293"/>
        <w:gridCol w:w="1114"/>
        <w:gridCol w:w="991"/>
        <w:gridCol w:w="992"/>
        <w:gridCol w:w="20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2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合肥新站高新技术产业开发区2023年城管执法辅助人员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公开招聘考察表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参加党派时间</w:t>
            </w:r>
          </w:p>
        </w:tc>
        <w:tc>
          <w:tcPr>
            <w:tcW w:w="111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婚姻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状况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档案所在地</w:t>
            </w:r>
          </w:p>
        </w:tc>
        <w:tc>
          <w:tcPr>
            <w:tcW w:w="7855" w:type="dxa"/>
            <w:gridSpan w:val="7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6" w:hRule="atLeast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及工作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（自高中毕业起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填写至现在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atLeast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家庭成员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及主要社会关系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姓名、工作单位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或家庭住址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、职业、政治面貌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>何时、何单位、何原因受过何种奖惩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  <w:lang w:val="en-US" w:eastAsia="zh-CN"/>
              </w:rPr>
              <w:t>学校、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2"/>
                <w:szCs w:val="22"/>
              </w:rPr>
              <w:t xml:space="preserve">工作单位、村、居委会鉴定意见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（只需以上其中一个单位鉴定即可）</w:t>
            </w:r>
          </w:p>
        </w:tc>
        <w:tc>
          <w:tcPr>
            <w:tcW w:w="70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pStyle w:val="2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pStyle w:val="2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</w:p>
          <w:p>
            <w:pPr>
              <w:pStyle w:val="2"/>
              <w:ind w:firstLine="3360" w:firstLineChars="14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  <w:t>责任人签名：</w:t>
            </w:r>
          </w:p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  <w:t xml:space="preserve">单位盖章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zZTcwZjMwZTY5MTY5ODE1N2U5ZjUxYmMwODhjMWQifQ=="/>
  </w:docVars>
  <w:rsids>
    <w:rsidRoot w:val="00000000"/>
    <w:rsid w:val="170D2487"/>
    <w:rsid w:val="187F1162"/>
    <w:rsid w:val="18BA35F5"/>
    <w:rsid w:val="28C541FC"/>
    <w:rsid w:val="29E62C3B"/>
    <w:rsid w:val="527D65F0"/>
    <w:rsid w:val="56D31F19"/>
    <w:rsid w:val="588A4267"/>
    <w:rsid w:val="68992DE0"/>
    <w:rsid w:val="7342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line="360" w:lineRule="auto"/>
      <w:ind w:firstLine="643" w:firstLineChars="200"/>
    </w:pPr>
    <w:rPr>
      <w:rFonts w:ascii="仿宋_GB2312" w:eastAsia="仿宋_GB2312"/>
      <w:b/>
      <w:bCs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227</Characters>
  <Lines>0</Lines>
  <Paragraphs>0</Paragraphs>
  <TotalTime>12</TotalTime>
  <ScaleCrop>false</ScaleCrop>
  <LinksUpToDate>false</LinksUpToDate>
  <CharactersWithSpaces>247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2023-08-30T01:26:00Z</dcterms:created>
  <dc:creator>acer</dc:creator>
  <cp:lastModifiedBy>前</cp:lastModifiedBy>
  <dcterms:modified xsi:type="dcterms:W3CDTF">2024-02-18T03:39:07Z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92A4ECA597F44F4582DA14FF4F0D7606_13</vt:lpwstr>
  </property>
</Properties>
</file>