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测评工具介绍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一、笔试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. </w:t>
      </w:r>
      <w:r>
        <w:rPr>
          <w:rFonts w:hint="eastAsia" w:ascii="楷体" w:hAnsi="楷体" w:eastAsia="楷体" w:cs="楷体"/>
          <w:sz w:val="32"/>
          <w:szCs w:val="32"/>
        </w:rPr>
        <w:t>内容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zh-TW" w:eastAsia="zh-TW"/>
        </w:rPr>
      </w:pPr>
      <w:r>
        <w:rPr>
          <w:rFonts w:hint="eastAsia" w:ascii="仿宋_GB2312" w:eastAsia="仿宋_GB2312"/>
          <w:sz w:val="32"/>
          <w:szCs w:val="32"/>
        </w:rPr>
        <w:t>包括企业管理、经济管理、相关法律法规、时政、职业道德与修养、本企业文化及规章制度、公文处理与写作、互联网及计算机运用、科技常识、职业能力倾向测验、文字表达能力和分析问题及概括总结能力等。</w:t>
      </w:r>
      <w:r>
        <w:rPr>
          <w:rFonts w:hint="eastAsia" w:ascii="仿宋_GB2312" w:hAnsi="宋体" w:eastAsia="仿宋_GB2312" w:cs="宋体"/>
          <w:sz w:val="32"/>
          <w:szCs w:val="32"/>
          <w:lang w:val="zh-TW" w:eastAsia="zh-TW"/>
        </w:rPr>
        <w:t>本次测试，不统一指定教材和复习资料。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测试纬度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管理知识与能力、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>公共知识素养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>政策法规水平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>分析解决问题能力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>文字表达能力。</w:t>
      </w:r>
    </w:p>
    <w:p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测试时间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120分钟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试题类型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客观性试题和主观性试题。客观性试题包括判断题、选择题（单项选择题、多项选择题）等；主观性试题为案例分析、命题写作。</w:t>
      </w:r>
    </w:p>
    <w:p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试卷满分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100分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二、半结构化面试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1. 工具介绍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对面试的部分因素进行统一规定，如规定统一的程序和评价标准，面试题目可以根据应试者的不同而灵活变化，或根据应试者回答问题的情况进行不同程度的追问。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 w:color="00000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 w:color="000000"/>
        </w:rPr>
        <w:t>面试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 w:color="000000"/>
          <w:lang w:val="en-US" w:eastAsia="zh-CN"/>
        </w:rPr>
        <w:t>设置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 w:color="000000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000000"/>
        </w:rPr>
        <w:t>设置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00000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000000"/>
        </w:rPr>
        <w:t>道标准问题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000000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000000"/>
          <w:lang w:val="en-US" w:eastAsia="zh-CN"/>
        </w:rPr>
        <w:t>另加1-2题随机提问问题，1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 w:color="000000"/>
          <w:lang w:val="en-US" w:eastAsia="zh-CN"/>
        </w:rPr>
        <w:t>5分钟/考生，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 w:color="000000"/>
        </w:rPr>
        <w:t>面试成绩满分为100分。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面试流程图</w:t>
      </w:r>
    </w:p>
    <w:p>
      <w:pPr>
        <w:pageBreakBefore w:val="0"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238125</wp:posOffset>
                </wp:positionV>
                <wp:extent cx="1104900" cy="514350"/>
                <wp:effectExtent l="5080" t="4445" r="7620" b="14605"/>
                <wp:wrapNone/>
                <wp:docPr id="254" name="矩形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答题完毕、退场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7.75pt;margin-top:18.75pt;height:40.5pt;width:87pt;z-index:251662336;mso-width-relative:page;mso-height-relative:page;" fillcolor="#FFFFFF" filled="t" stroked="t" coordsize="21600,21600" o:gfxdata="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vx0arNgAAAAKAQAADwAAAAAAAAABACAAAAAi&#10;AAAAZHJzL2Rvd25yZXYueG1sUEsBAhQAFAAAAAgAh07iQAm+MtsKAgAAOwQAAA4AAAAAAAAAAQAg&#10;AAAAJw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答题完毕、退场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3462020</wp:posOffset>
                </wp:positionH>
                <wp:positionV relativeFrom="paragraph">
                  <wp:posOffset>238125</wp:posOffset>
                </wp:positionV>
                <wp:extent cx="1104900" cy="514350"/>
                <wp:effectExtent l="5080" t="4445" r="7620" b="14605"/>
                <wp:wrapNone/>
                <wp:docPr id="255" name="矩形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考生进场答题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（面试考场）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2.6pt;margin-top:18.75pt;height:40.5pt;width:87pt;z-index:251661312;mso-width-relative:page;mso-height-relative:page;" fillcolor="#FFFFFF" filled="t" stroked="t" coordsize="21600,21600" o:gfxdata="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bpHco2AAAAAoBAAAPAAAAAAAAAAEAIAAAACIA&#10;AABkcnMvZG93bnJldi54bWxQSwECFAAUAAAACACHTuJA8wW6OAkCAAA7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考生进场答题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（面试考场）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238125</wp:posOffset>
                </wp:positionV>
                <wp:extent cx="1104900" cy="514350"/>
                <wp:effectExtent l="5080" t="4445" r="7620" b="14605"/>
                <wp:wrapNone/>
                <wp:docPr id="256" name="矩形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等候面试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（候考室）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8.25pt;margin-top:18.75pt;height:40.5pt;width:87pt;z-index:251660288;mso-width-relative:page;mso-height-relative:page;" fillcolor="#FFFFFF" filled="t" stroked="t" coordsize="21600,21600" o:gfxdata="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df6QzYAAAACgEAAA8AAAAAAAAAAQAgAAAA&#10;IgAAAGRycy9kb3ducmV2LnhtbFBLAQIUABQAAAAIAIdO4kC8z1LHCwIAADs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等候面试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（候考室）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ragraph">
                  <wp:posOffset>238125</wp:posOffset>
                </wp:positionV>
                <wp:extent cx="1104900" cy="514350"/>
                <wp:effectExtent l="5080" t="4445" r="7620" b="14605"/>
                <wp:wrapNone/>
                <wp:docPr id="257" name="矩形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考生签到、抽签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（候考室）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.1pt;margin-top:18.75pt;height:40.5pt;width:87pt;z-index:251659264;mso-width-relative:page;mso-height-relative:page;" fillcolor="#FFFFFF" filled="t" stroked="t" coordsize="21600,21600" o:gfxdata="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NrrjtcAAAAJAQAADwAAAAAAAAABACAAAAAi&#10;AAAAZHJzL2Rvd25yZXYueG1sUEsBAhQAFAAAAAgAh07iQEZ02iQLAgAAOwQAAA4AAAAAAAAAAQAg&#10;AAAAJg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考生签到、抽签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（候考室）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95250</wp:posOffset>
                </wp:positionV>
                <wp:extent cx="347980" cy="90805"/>
                <wp:effectExtent l="4445" t="7620" r="15875" b="15875"/>
                <wp:wrapNone/>
                <wp:docPr id="258" name="右箭头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" cy="90805"/>
                        </a:xfrm>
                        <a:prstGeom prst="rightArrow">
                          <a:avLst>
                            <a:gd name="adj1" fmla="val 50000"/>
                            <a:gd name="adj2" fmla="val 9580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60pt;margin-top:7.5pt;height:7.15pt;width:27.4pt;z-index:251670528;mso-width-relative:page;mso-height-relative:page;" fillcolor="#FFFFFF" filled="t" stroked="t" coordsize="21600,21600" o:gfxdata="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v1Zw7ZAAAACQEAAA8AAAAAAAAAAQAgAAAAIgAAAGRycy9kb3ducmV2LnhtbFBL&#10;AQIUABQAAAAIAIdO4kCpc6BLLgIAAIgEAAAOAAAAAAAAAAEAIAAAACgBAABkcnMvZTJvRG9jLnht&#10;bFBLBQYAAAAABgAGAFkBAADIBQAAAAA=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104775</wp:posOffset>
                </wp:positionV>
                <wp:extent cx="347980" cy="90805"/>
                <wp:effectExtent l="4445" t="7620" r="15875" b="15875"/>
                <wp:wrapNone/>
                <wp:docPr id="259" name="右箭头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" cy="90805"/>
                        </a:xfrm>
                        <a:prstGeom prst="rightArrow">
                          <a:avLst>
                            <a:gd name="adj1" fmla="val 50000"/>
                            <a:gd name="adj2" fmla="val 9580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45.6pt;margin-top:8.25pt;height:7.15pt;width:27.4pt;z-index:251667456;mso-width-relative:page;mso-height-relative:page;" fillcolor="#FFFFFF" filled="t" stroked="t" coordsize="21600,21600" o:gfxdata="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7Cy6s2gAAAAkBAAAPAAAAAAAAAAEAIAAAACIAAABkcnMvZG93bnJldi54bWxQ&#10;SwECFAAUAAAACACHTuJAkIzLmi4CAACIBAAADgAAAAAAAAABACAAAAApAQAAZHJzL2Uyb0RvYy54&#10;bWxQSwUGAAAAAAYABgBZAQAAyQUAAAAA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104775</wp:posOffset>
                </wp:positionV>
                <wp:extent cx="347980" cy="90805"/>
                <wp:effectExtent l="4445" t="7620" r="15875" b="15875"/>
                <wp:wrapNone/>
                <wp:docPr id="260" name="右箭头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" cy="90805"/>
                        </a:xfrm>
                        <a:prstGeom prst="rightArrow">
                          <a:avLst>
                            <a:gd name="adj1" fmla="val 50000"/>
                            <a:gd name="adj2" fmla="val 9580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30.85pt;margin-top:8.25pt;height:7.15pt;width:27.4pt;z-index:251666432;mso-width-relative:page;mso-height-relative:page;" fillcolor="#FFFFFF" filled="t" stroked="t" coordsize="21600,21600" o:gfxdata="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bXqE3NgAAAAJAQAADwAAAAAAAAABACAAAAAiAAAAZHJzL2Rvd25yZXYueG1sUEsB&#10;AhQAFAAAAAgAh07iQD2xN5YuAgAAiAQAAA4AAAAAAAAAAQAgAAAAJwEAAGRycy9lMm9Eb2MueG1s&#10;UEsFBgAAAAAGAAYAWQEAAMcFAAAAAA==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ageBreakBefore w:val="0"/>
        <w:kinsoku/>
        <w:wordWrap/>
        <w:overflowPunct/>
        <w:topLinePunct w:val="0"/>
        <w:bidi w:val="0"/>
        <w:snapToGrid/>
        <w:spacing w:beforeAutospacing="0" w:afterAutospacing="0" w:line="500" w:lineRule="exact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389255</wp:posOffset>
                </wp:positionV>
                <wp:extent cx="347980" cy="90805"/>
                <wp:effectExtent l="4445" t="7620" r="15875" b="15875"/>
                <wp:wrapNone/>
                <wp:docPr id="261" name="右箭头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" cy="90805"/>
                        </a:xfrm>
                        <a:prstGeom prst="rightArrow">
                          <a:avLst>
                            <a:gd name="adj1" fmla="val 50000"/>
                            <a:gd name="adj2" fmla="val 9580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6.1pt;margin-top:30.65pt;height:7.15pt;width:27.4pt;z-index:251673600;mso-width-relative:page;mso-height-relative:page;" fillcolor="#FFFFFF" filled="t" stroked="t" coordsize="21600,21600" o:gfxdata="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dJxwy9gAAAAHAQAADwAAAAAAAAABACAAAAAiAAAAZHJzL2Rvd25yZXYueG1sUEsB&#10;AhQAFAAAAAgAh07iQAROXEcuAgAAiAQAAA4AAAAAAAAAAQAgAAAAJwEAAGRycy9lMm9Eb2MueG1s&#10;UEsFBgAAAAAGAAYAWQEAAMcFAAAAAA==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394970</wp:posOffset>
                </wp:positionV>
                <wp:extent cx="347980" cy="90805"/>
                <wp:effectExtent l="4445" t="7620" r="15875" b="15875"/>
                <wp:wrapNone/>
                <wp:docPr id="262" name="右箭头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" cy="90805"/>
                        </a:xfrm>
                        <a:prstGeom prst="rightArrow">
                          <a:avLst>
                            <a:gd name="adj1" fmla="val 50000"/>
                            <a:gd name="adj2" fmla="val 9580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61.1pt;margin-top:31.1pt;height:7.15pt;width:27.4pt;z-index:251672576;mso-width-relative:page;mso-height-relative:page;" fillcolor="#FFFFFF" filled="t" stroked="t" coordsize="21600,21600" o:gfxdata="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TFrLnZAAAACQEAAA8AAAAAAAAAAQAgAAAAIgAAAGRycy9kb3ducmV2LnhtbFBL&#10;AQIUABQAAAAIAIdO4kAOSZHvLgIAAIgEAAAOAAAAAAAAAAEAIAAAACgBAABkcnMvZTJvRG9jLnht&#10;bFBLBQYAAAAABgAGAFkBAADIBQAAAAA=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175260</wp:posOffset>
                </wp:positionV>
                <wp:extent cx="1104900" cy="514350"/>
                <wp:effectExtent l="5080" t="4445" r="7620" b="14605"/>
                <wp:wrapNone/>
                <wp:docPr id="263" name="矩形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考生领取成绩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离开考点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7.75pt;margin-top:13.8pt;height:40.5pt;width:87pt;z-index:251671552;mso-width-relative:page;mso-height-relative:page;" fillcolor="#FFFFFF" filled="t" stroked="t" coordsize="21600,21600" o:gfxdata="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EsfoTYAAAACgEAAA8AAAAAAAAAAQAgAAAA&#10;IgAAAGRycy9kb3ducmV2LnhtbFBLAQIUABQAAAAIAIdO4kDnI4b6CwIAADs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考生领取成绩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离开考点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389255</wp:posOffset>
                </wp:positionV>
                <wp:extent cx="347980" cy="90805"/>
                <wp:effectExtent l="4445" t="7620" r="15875" b="15875"/>
                <wp:wrapNone/>
                <wp:docPr id="264" name="右箭头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" cy="90805"/>
                        </a:xfrm>
                        <a:prstGeom prst="rightArrow">
                          <a:avLst>
                            <a:gd name="adj1" fmla="val 50000"/>
                            <a:gd name="adj2" fmla="val 9580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46.35pt;margin-top:30.65pt;height:7.15pt;width:27.4pt;z-index:251669504;mso-width-relative:page;mso-height-relative:page;" fillcolor="#FFFFFF" filled="t" stroked="t" coordsize="21600,21600" o:gfxdata="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CAsVnbAAAACQEAAA8AAAAAAAAAAQAgAAAAIgAAAGRycy9kb3ducmV2Lnht&#10;bFBLAQIUABQAAAAIAIdO4kBbQXplLwIAAIgEAAAOAAAAAAAAAAEAIAAAACoBAABkcnMvZTJvRG9j&#10;LnhtbFBLBQYAAAAABgAGAFkBAADLBQAAAAA=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389255</wp:posOffset>
                </wp:positionV>
                <wp:extent cx="347980" cy="90805"/>
                <wp:effectExtent l="4445" t="7620" r="15875" b="15875"/>
                <wp:wrapNone/>
                <wp:docPr id="15" name="右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" cy="90805"/>
                        </a:xfrm>
                        <a:prstGeom prst="rightArrow">
                          <a:avLst>
                            <a:gd name="adj1" fmla="val 50000"/>
                            <a:gd name="adj2" fmla="val 9580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30.85pt;margin-top:30.65pt;height:7.15pt;width:27.4pt;z-index:251668480;mso-width-relative:page;mso-height-relative:page;" fillcolor="#FFFFFF" filled="t" stroked="t" coordsize="21600,21600" o:gfxdata="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Q2yCa2wAAAAkBAAAPAAAAAAAAAAEAIAAAACIAAABkcnMvZG93bnJldi54bWxQ&#10;SwECFAAUAAAACACHTuJA6T5/bC0CAACGBAAADgAAAAAAAAABACAAAAAqAQAAZHJzL2Uyb0RvYy54&#10;bWxQSwUGAAAAAAYABgBZAQAAyQUAAAAA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169545</wp:posOffset>
                </wp:positionV>
                <wp:extent cx="1104900" cy="514350"/>
                <wp:effectExtent l="5080" t="4445" r="7620" b="1460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工作人员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统核分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3pt;margin-top:13.35pt;height:40.5pt;width:87pt;z-index:251665408;mso-width-relative:page;mso-height-relative:page;" fillcolor="#FFFFFF" filled="t" stroked="t" coordsize="21600,21600" o:gfxdata="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m2ADDXAAAACgEAAA8AAAAAAAAAAQAgAAAAIgAA&#10;AGRycy9kb3ducmV2LnhtbFBLAQIUABQAAAAIAIdO4kCnh5mDCQIAADk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工作人员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统核分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165735</wp:posOffset>
                </wp:positionV>
                <wp:extent cx="1104900" cy="514350"/>
                <wp:effectExtent l="5080" t="4445" r="7620" b="1460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收取评分表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8.6pt;margin-top:13.05pt;height:40.5pt;width:87pt;z-index:251664384;mso-width-relative:page;mso-height-relative:page;" fillcolor="#FFFFFF" filled="t" stroked="t" coordsize="21600,21600" o:gfxdata="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8ZVFv2AAAAAoBAAAPAAAAAAAAAAEAIAAAACIA&#10;AABkcnMvZG93bnJldi54bWxQSwECFAAUAAAACACHTuJABBwJ+wkCAAA5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收取评分表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ragraph">
                  <wp:posOffset>175260</wp:posOffset>
                </wp:positionV>
                <wp:extent cx="1104900" cy="514350"/>
                <wp:effectExtent l="5080" t="4445" r="7620" b="1460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面试官评价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.1pt;margin-top:13.8pt;height:40.5pt;width:87pt;z-index:251663360;mso-width-relative:page;mso-height-relative:page;" fillcolor="#FFFFFF" filled="t" stroked="t" coordsize="21600,21600" o:gfxdata="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i64+m1gAAAAkBAAAPAAAAAAAAAAEAIAAAACIAAABk&#10;cnMvZG93bnJldi54bWxQSwECFAAUAAAACACHTuJAtgntOQgCAAA5BAAADgAAAAAAAAABACAAAAAl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面试官评价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三、演讲答辩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楷体" w:hAnsi="楷体" w:eastAsia="楷体" w:cs="楷体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-SA"/>
        </w:rPr>
        <w:t>1. 时长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演讲答辩由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场内看题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、演讲、答辩三部分组成，每位考生场内看题时间5分钟，演讲答辩总时长为10分钟（其中演讲环节5分钟，答辩环节5分钟）。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-SA"/>
        </w:rPr>
        <w:t>看题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场内看题时间5分钟，自考生翻开题签开始计时。考场统一准备草稿纸、笔。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-SA"/>
        </w:rPr>
        <w:t>评分标准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演讲答辩满分100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分。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评委根据每位参加演讲答辩者的回答和行为表现，对其相关能力素质和胜任特征做出相应评价，现场进行评价、打分。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-SA"/>
        </w:rPr>
        <w:t>成绩统计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考生按抽签顺序依次进行演讲答辩。如合议前3位考生，评委暂不评分，前3位考生演讲答辩结束以后，评委依次分别给前3位考生评分。当考生演讲答辩结束后，评委应当场打分，交由工作人员现场统分，由主评委签字确认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-SA"/>
        </w:rPr>
        <w:t>成绩公布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演讲答辩现场：根据抽签顺序，按照5名考生一组，由主持人现场向全场公布上组考生的最终成绩（公布抽签号、最终成绩两项）。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-SA"/>
        </w:rPr>
        <w:t>候分室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演讲答辩结束后，以成绩单的形式在候分室公布考生的演讲答辩成绩。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60CE42"/>
    <w:multiLevelType w:val="singleLevel"/>
    <w:tmpl w:val="8B60CE42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B39C2EFD"/>
    <w:multiLevelType w:val="singleLevel"/>
    <w:tmpl w:val="B39C2EFD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61640BF0"/>
    <w:multiLevelType w:val="singleLevel"/>
    <w:tmpl w:val="61640BF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ZTc5MjFhN2E2NjkzNWY3YzIyNTBkZmZhYjE1NjIifQ=="/>
  </w:docVars>
  <w:rsids>
    <w:rsidRoot w:val="14501B78"/>
    <w:rsid w:val="07FE66CB"/>
    <w:rsid w:val="0B6F66C5"/>
    <w:rsid w:val="14501B78"/>
    <w:rsid w:val="395309B4"/>
    <w:rsid w:val="467D2532"/>
    <w:rsid w:val="713E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kern w:val="0"/>
      <w:sz w:val="20"/>
    </w:rPr>
  </w:style>
  <w:style w:type="paragraph" w:styleId="4">
    <w:name w:val="Body Text Indent"/>
    <w:basedOn w:val="1"/>
    <w:qFormat/>
    <w:uiPriority w:val="0"/>
    <w:pPr>
      <w:spacing w:line="560" w:lineRule="exact"/>
      <w:ind w:firstLine="570"/>
    </w:pPr>
    <w:rPr>
      <w:sz w:val="28"/>
    </w:rPr>
  </w:style>
  <w:style w:type="paragraph" w:styleId="5">
    <w:name w:val="Plain Tex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正文 A"/>
    <w:autoRedefine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eastAsia="宋体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757</Words>
  <Characters>772</Characters>
  <Lines>0</Lines>
  <Paragraphs>0</Paragraphs>
  <TotalTime>173</TotalTime>
  <ScaleCrop>false</ScaleCrop>
  <LinksUpToDate>false</LinksUpToDate>
  <CharactersWithSpaces>775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2024-01-31T09:06:00Z</dcterms:created>
  <dc:creator>高庆亮</dc:creator>
  <cp:lastModifiedBy>高庆亮</cp:lastModifiedBy>
  <cp:lastPrinted>2024-02-01T09:44:47Z</cp:lastPrinted>
  <dcterms:modified xsi:type="dcterms:W3CDTF">2024-02-01T10:01:49Z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AE9180D2BE2048E6A5EAB7BF73B86A2B_11</vt:lpwstr>
  </property>
</Properties>
</file>