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0" w:lineRule="exact"/>
        <w:ind w:left="-1" w:leftChars="-95" w:right="-199" w:rightChars="-95" w:hanging="198" w:hangingChars="45"/>
        <w:jc w:val="center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安徽龙亢控股集团有限公司招聘资产运营部经理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初试最终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成绩通知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根据《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安徽龙亢控股集团有限公司招聘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公告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规定，现将资产运营部经理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初试最终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成绩相关事项通知如下：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初试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最终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成绩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：</w:t>
      </w:r>
    </w:p>
    <w:tbl>
      <w:tblPr>
        <w:tblStyle w:val="4"/>
        <w:tblW w:w="877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2943"/>
        <w:gridCol w:w="2943"/>
        <w:gridCol w:w="21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抽签号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3424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**********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5661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78.02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3211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**********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4933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3202**********3413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73.72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3426**********240X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75.36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3426**********3255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75.62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3426**********566X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进入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复试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人员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身份证号为3424**********5661、3211**********4933、3426**********3255，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具体时间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另行通知，请保持报名时登记的电话畅通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04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</w:t>
      </w: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F2E76C"/>
    <w:multiLevelType w:val="singleLevel"/>
    <w:tmpl w:val="3BF2E76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xY2RhZGFiMjI2YjRmYWExYWMwYzQ1YmFlYTlkYzQifQ=="/>
  </w:docVars>
  <w:rsids>
    <w:rsidRoot w:val="16247A65"/>
    <w:rsid w:val="007F6C6F"/>
    <w:rsid w:val="00AB1812"/>
    <w:rsid w:val="01536131"/>
    <w:rsid w:val="02B726F0"/>
    <w:rsid w:val="03A26EFC"/>
    <w:rsid w:val="05A21435"/>
    <w:rsid w:val="06562220"/>
    <w:rsid w:val="07A54B0B"/>
    <w:rsid w:val="07AD40C1"/>
    <w:rsid w:val="08814D87"/>
    <w:rsid w:val="09F558AC"/>
    <w:rsid w:val="0AD47C08"/>
    <w:rsid w:val="0D725B91"/>
    <w:rsid w:val="0DE12904"/>
    <w:rsid w:val="0EED4A80"/>
    <w:rsid w:val="0F4454EA"/>
    <w:rsid w:val="0F703ACD"/>
    <w:rsid w:val="11D72467"/>
    <w:rsid w:val="11E132E5"/>
    <w:rsid w:val="11FA43A7"/>
    <w:rsid w:val="139B5960"/>
    <w:rsid w:val="14096B23"/>
    <w:rsid w:val="16247A65"/>
    <w:rsid w:val="170D540F"/>
    <w:rsid w:val="192835A8"/>
    <w:rsid w:val="1A9058A9"/>
    <w:rsid w:val="1EB06519"/>
    <w:rsid w:val="1EF503D0"/>
    <w:rsid w:val="1F073C5F"/>
    <w:rsid w:val="200F54C2"/>
    <w:rsid w:val="21244F9D"/>
    <w:rsid w:val="217F0425"/>
    <w:rsid w:val="23CE1FE1"/>
    <w:rsid w:val="270218DC"/>
    <w:rsid w:val="29056A64"/>
    <w:rsid w:val="2A9C3DF6"/>
    <w:rsid w:val="2D9B65E7"/>
    <w:rsid w:val="31280B3F"/>
    <w:rsid w:val="32BF0681"/>
    <w:rsid w:val="3402116D"/>
    <w:rsid w:val="346C2A8B"/>
    <w:rsid w:val="35BA7826"/>
    <w:rsid w:val="36EA3CA5"/>
    <w:rsid w:val="374C0952"/>
    <w:rsid w:val="37F96A5B"/>
    <w:rsid w:val="3A306308"/>
    <w:rsid w:val="3A5D05FA"/>
    <w:rsid w:val="3A922DFF"/>
    <w:rsid w:val="3C8A4253"/>
    <w:rsid w:val="3CD72A6B"/>
    <w:rsid w:val="415F6099"/>
    <w:rsid w:val="42C35F6C"/>
    <w:rsid w:val="433E1A96"/>
    <w:rsid w:val="449B0822"/>
    <w:rsid w:val="45433394"/>
    <w:rsid w:val="454B473F"/>
    <w:rsid w:val="45B039AB"/>
    <w:rsid w:val="46D83FB0"/>
    <w:rsid w:val="476D3116"/>
    <w:rsid w:val="47BC742D"/>
    <w:rsid w:val="47E80223"/>
    <w:rsid w:val="4B7D0C82"/>
    <w:rsid w:val="4CDB0356"/>
    <w:rsid w:val="4D225F85"/>
    <w:rsid w:val="4D677E3B"/>
    <w:rsid w:val="4DEE0FB0"/>
    <w:rsid w:val="4E824F2D"/>
    <w:rsid w:val="4FE13ED5"/>
    <w:rsid w:val="518C60C3"/>
    <w:rsid w:val="524F15CA"/>
    <w:rsid w:val="5415239F"/>
    <w:rsid w:val="54AB4AB2"/>
    <w:rsid w:val="54CF69F2"/>
    <w:rsid w:val="552F7491"/>
    <w:rsid w:val="554271C4"/>
    <w:rsid w:val="571C4BF0"/>
    <w:rsid w:val="59103135"/>
    <w:rsid w:val="59C97EB4"/>
    <w:rsid w:val="5A492D43"/>
    <w:rsid w:val="5B6D6906"/>
    <w:rsid w:val="5DBE13B2"/>
    <w:rsid w:val="5F30008D"/>
    <w:rsid w:val="603661D5"/>
    <w:rsid w:val="60EC302C"/>
    <w:rsid w:val="61994610"/>
    <w:rsid w:val="61CF4B50"/>
    <w:rsid w:val="62375BD7"/>
    <w:rsid w:val="62BE45A6"/>
    <w:rsid w:val="633640E0"/>
    <w:rsid w:val="646A2293"/>
    <w:rsid w:val="65BF03BD"/>
    <w:rsid w:val="673B7F17"/>
    <w:rsid w:val="676F7BC1"/>
    <w:rsid w:val="6A2E5B11"/>
    <w:rsid w:val="6A6E5F0E"/>
    <w:rsid w:val="6B0A20DA"/>
    <w:rsid w:val="6B4A24D7"/>
    <w:rsid w:val="6C256AA0"/>
    <w:rsid w:val="6C6677E4"/>
    <w:rsid w:val="6D5C2995"/>
    <w:rsid w:val="70D54F38"/>
    <w:rsid w:val="715C7408"/>
    <w:rsid w:val="724F2AC9"/>
    <w:rsid w:val="76123E95"/>
    <w:rsid w:val="7A9419C0"/>
    <w:rsid w:val="7B543988"/>
    <w:rsid w:val="7E405C63"/>
    <w:rsid w:val="7EB4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262</Characters>
  <Lines>0</Lines>
  <Paragraphs>0</Paragraphs>
  <TotalTime>4</TotalTime>
  <ScaleCrop>false</ScaleCrop>
  <LinksUpToDate>false</LinksUpToDate>
  <CharactersWithSpaces>266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2023-02-13T01:42:00Z</dcterms:created>
  <dc:creator>申博集团-陈</dc:creator>
  <cp:lastModifiedBy>Alice</cp:lastModifiedBy>
  <dcterms:modified xsi:type="dcterms:W3CDTF">2024-04-27T04:07:17Z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A26C04E722174C3BBE5AD6EC4DB57F03_13</vt:lpwstr>
  </property>
</Properties>
</file>