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AD4A8" w14:textId="2A1EE2B8" w:rsidR="00160BC2" w:rsidRPr="00160BC2" w:rsidRDefault="00160BC2" w:rsidP="00E75B47">
      <w:pPr>
        <w:jc w:val="center"/>
        <w:rPr>
          <w:rFonts w:ascii="黑体" w:eastAsia="黑体" w:hAnsi="黑体"/>
          <w:sz w:val="44"/>
          <w:szCs w:val="44"/>
        </w:rPr>
      </w:pPr>
      <w:r w:rsidRPr="00160BC2">
        <w:rPr>
          <w:rFonts w:ascii="黑体" w:eastAsia="黑体" w:hAnsi="黑体" w:hint="eastAsia"/>
          <w:sz w:val="44"/>
          <w:szCs w:val="44"/>
        </w:rPr>
        <w:t>报名登记表</w:t>
      </w: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18"/>
        <w:gridCol w:w="1333"/>
        <w:gridCol w:w="228"/>
        <w:gridCol w:w="1014"/>
        <w:gridCol w:w="2160"/>
      </w:tblGrid>
      <w:tr w:rsidR="00E75B47" w:rsidRPr="00160BC2" w14:paraId="722D2814" w14:textId="77777777" w:rsidTr="00360403">
        <w:trPr>
          <w:trHeight w:hRule="exact" w:val="397"/>
          <w:jc w:val="center"/>
        </w:trPr>
        <w:tc>
          <w:tcPr>
            <w:tcW w:w="7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691C15D" w14:textId="573E67B6" w:rsidR="00E75B47" w:rsidRPr="00160BC2" w:rsidRDefault="00E75B47" w:rsidP="00360403">
            <w:pPr>
              <w:shd w:val="clear" w:color="auto" w:fill="B4C6E7" w:themeFill="accent1" w:themeFillTint="66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B55B1">
              <w:rPr>
                <w:rFonts w:hint="eastAsia"/>
                <w:b/>
                <w:bCs/>
              </w:rPr>
              <w:t>个人信息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995F" w14:textId="4CD119B4" w:rsidR="00E75B47" w:rsidRPr="00B54E95" w:rsidRDefault="00B54E95" w:rsidP="00B54E95">
            <w:pPr>
              <w:jc w:val="center"/>
            </w:pPr>
            <w:r w:rsidRPr="00B54E95">
              <w:rPr>
                <w:rFonts w:hint="eastAsia"/>
              </w:rPr>
              <w:t>一寸</w:t>
            </w:r>
          </w:p>
          <w:p w14:paraId="16088746" w14:textId="77777777" w:rsidR="00B54E95" w:rsidRPr="00B54E95" w:rsidRDefault="00B54E95" w:rsidP="00B54E95">
            <w:pPr>
              <w:jc w:val="center"/>
            </w:pPr>
            <w:r w:rsidRPr="00B54E95">
              <w:rPr>
                <w:rFonts w:hint="eastAsia"/>
              </w:rPr>
              <w:t>免冠</w:t>
            </w:r>
          </w:p>
          <w:p w14:paraId="0CD3F69F" w14:textId="52C977DF" w:rsidR="00B54E95" w:rsidRPr="00B54E95" w:rsidRDefault="00B54E95" w:rsidP="00B54E95">
            <w:pPr>
              <w:jc w:val="center"/>
            </w:pPr>
            <w:r w:rsidRPr="00B54E95">
              <w:rPr>
                <w:rFonts w:hint="eastAsia"/>
              </w:rPr>
              <w:t>照片</w:t>
            </w:r>
          </w:p>
          <w:p w14:paraId="60B3F0E3" w14:textId="51A6C54F" w:rsidR="00E75B47" w:rsidRPr="00160BC2" w:rsidRDefault="00E75B47" w:rsidP="00E75B47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75B47" w:rsidRPr="00160BC2" w14:paraId="5E91BE2F" w14:textId="77777777" w:rsidTr="00E75B47">
        <w:trPr>
          <w:trHeight w:hRule="exact" w:val="39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6B85" w14:textId="28406467" w:rsidR="00E75B47" w:rsidRPr="00160BC2" w:rsidRDefault="00E75B47" w:rsidP="00E75B47">
            <w:pPr>
              <w:jc w:val="center"/>
            </w:pPr>
            <w:r w:rsidRPr="00160BC2">
              <w:rPr>
                <w:rFonts w:hint="eastAsia"/>
              </w:rPr>
              <w:t>姓</w:t>
            </w:r>
            <w:r w:rsidR="006A7127">
              <w:rPr>
                <w:rFonts w:hint="eastAsia"/>
              </w:rPr>
              <w:t xml:space="preserve"> </w:t>
            </w:r>
            <w:r w:rsidR="006A7127">
              <w:t xml:space="preserve">   </w:t>
            </w:r>
            <w:r w:rsidRPr="00160BC2"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A8A8" w14:textId="05EC4FA1" w:rsidR="00E75B47" w:rsidRPr="00F50DFD" w:rsidRDefault="00E75B47" w:rsidP="00F50DF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F89E" w14:textId="204E84E5" w:rsidR="00E75B47" w:rsidRPr="00160BC2" w:rsidRDefault="00E75B47" w:rsidP="00E75B47">
            <w:pPr>
              <w:widowControl/>
              <w:jc w:val="center"/>
            </w:pPr>
            <w:r w:rsidRPr="00160BC2">
              <w:rPr>
                <w:rFonts w:hint="eastAsia"/>
              </w:rPr>
              <w:t>性</w:t>
            </w:r>
            <w:r w:rsidR="006A7127">
              <w:rPr>
                <w:rFonts w:hint="eastAsia"/>
              </w:rPr>
              <w:t xml:space="preserve"> </w:t>
            </w:r>
            <w:r w:rsidR="006A7127">
              <w:t xml:space="preserve">   </w:t>
            </w:r>
            <w:r w:rsidRPr="00160BC2">
              <w:rPr>
                <w:rFonts w:hint="eastAsia"/>
              </w:rPr>
              <w:t>别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9917" w14:textId="55B7847E" w:rsidR="00E75B47" w:rsidRPr="00F50DFD" w:rsidRDefault="00E75B47" w:rsidP="00F50DFD">
            <w:pPr>
              <w:jc w:val="center"/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036F" w14:textId="77777777" w:rsidR="00E75B47" w:rsidRPr="00160BC2" w:rsidRDefault="00E75B47" w:rsidP="00E75B47">
            <w:pPr>
              <w:widowControl/>
              <w:jc w:val="center"/>
            </w:pPr>
            <w:r w:rsidRPr="00160BC2">
              <w:rPr>
                <w:rFonts w:hint="eastAsia"/>
              </w:rPr>
              <w:t>出生年月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B1BB" w14:textId="7C62A7AB" w:rsidR="00E75B47" w:rsidRPr="00F50DFD" w:rsidRDefault="00E75B47" w:rsidP="00F50DFD">
            <w:pPr>
              <w:jc w:val="center"/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4F3E" w14:textId="160ADB6A" w:rsidR="00E75B47" w:rsidRPr="00160BC2" w:rsidRDefault="00E75B47" w:rsidP="00E75B47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75B47" w:rsidRPr="00160BC2" w14:paraId="1DE3F1B7" w14:textId="77777777" w:rsidTr="00903376">
        <w:trPr>
          <w:trHeight w:hRule="exact" w:val="39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07EA" w14:textId="77777777" w:rsidR="00E75B47" w:rsidRPr="00160BC2" w:rsidRDefault="00E75B47" w:rsidP="00E75B47">
            <w:pPr>
              <w:jc w:val="center"/>
            </w:pPr>
            <w:r w:rsidRPr="00160BC2">
              <w:rPr>
                <w:rFonts w:hint="eastAsia"/>
              </w:rPr>
              <w:t>身份证号码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29AC" w14:textId="6FC7396A" w:rsidR="00E75B47" w:rsidRPr="00F50DFD" w:rsidRDefault="00E75B47" w:rsidP="00F50DFD"/>
          <w:p w14:paraId="0F058072" w14:textId="48F27FBC" w:rsidR="00E75B47" w:rsidRPr="00F50DFD" w:rsidRDefault="00E75B47" w:rsidP="00F50DFD"/>
          <w:p w14:paraId="2210E0A5" w14:textId="1A1B1C40" w:rsidR="00E75B47" w:rsidRPr="00F50DFD" w:rsidRDefault="00E75B47" w:rsidP="00F50DFD"/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D189" w14:textId="1D484BB6" w:rsidR="00E75B47" w:rsidRPr="00160BC2" w:rsidRDefault="00E75B47" w:rsidP="00E75B47">
            <w:pPr>
              <w:widowControl/>
              <w:jc w:val="center"/>
            </w:pPr>
            <w:r w:rsidRPr="00160BC2">
              <w:rPr>
                <w:rFonts w:hint="eastAsia"/>
              </w:rPr>
              <w:t>民</w:t>
            </w:r>
            <w:r w:rsidR="006A7127">
              <w:rPr>
                <w:rFonts w:hint="eastAsia"/>
              </w:rPr>
              <w:t xml:space="preserve"> </w:t>
            </w:r>
            <w:r w:rsidR="006A7127">
              <w:t xml:space="preserve">   </w:t>
            </w:r>
            <w:r w:rsidRPr="00160BC2">
              <w:rPr>
                <w:rFonts w:hint="eastAsia"/>
              </w:rPr>
              <w:t>族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6C6E" w14:textId="1D178BA2" w:rsidR="00E75B47" w:rsidRPr="00F50DFD" w:rsidRDefault="00E75B47" w:rsidP="00F50DFD">
            <w:pPr>
              <w:jc w:val="center"/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94F3" w14:textId="138FD7CC" w:rsidR="00E75B47" w:rsidRPr="00160BC2" w:rsidRDefault="00E75B47" w:rsidP="00E75B47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75B47" w:rsidRPr="00160BC2" w14:paraId="0360BF42" w14:textId="77777777" w:rsidTr="00E75B47">
        <w:trPr>
          <w:trHeight w:hRule="exact" w:val="39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BF3D" w14:textId="77777777" w:rsidR="00E75B47" w:rsidRPr="00160BC2" w:rsidRDefault="00E75B47" w:rsidP="00E75B47">
            <w:pPr>
              <w:jc w:val="center"/>
            </w:pPr>
            <w:r w:rsidRPr="00160BC2">
              <w:rPr>
                <w:rFonts w:hint="eastAsia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6520" w14:textId="2B548B29" w:rsidR="00E75B47" w:rsidRPr="00F50DFD" w:rsidRDefault="00E75B47" w:rsidP="00F50DF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278F" w14:textId="30279973" w:rsidR="00E75B47" w:rsidRPr="00160BC2" w:rsidRDefault="00E75B47" w:rsidP="00E75B47">
            <w:pPr>
              <w:widowControl/>
              <w:jc w:val="center"/>
            </w:pPr>
            <w:r w:rsidRPr="00160BC2">
              <w:rPr>
                <w:rFonts w:hint="eastAsia"/>
              </w:rPr>
              <w:t>身</w:t>
            </w:r>
            <w:r w:rsidR="006A7127">
              <w:rPr>
                <w:rFonts w:hint="eastAsia"/>
              </w:rPr>
              <w:t xml:space="preserve"> </w:t>
            </w:r>
            <w:r w:rsidR="006A7127">
              <w:t xml:space="preserve">   </w:t>
            </w:r>
            <w:r w:rsidRPr="00160BC2">
              <w:rPr>
                <w:rFonts w:hint="eastAsia"/>
              </w:rPr>
              <w:t>高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75DC" w14:textId="656B7E68" w:rsidR="00E75B47" w:rsidRPr="00F50DFD" w:rsidRDefault="00E75B47" w:rsidP="00F50DFD">
            <w:pPr>
              <w:jc w:val="center"/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699E" w14:textId="30F3D42D" w:rsidR="00E75B47" w:rsidRPr="00160BC2" w:rsidRDefault="00E75B47" w:rsidP="00E75B47">
            <w:pPr>
              <w:widowControl/>
              <w:jc w:val="center"/>
            </w:pPr>
            <w:r w:rsidRPr="00160BC2">
              <w:rPr>
                <w:rFonts w:hint="eastAsia"/>
              </w:rPr>
              <w:t>婚</w:t>
            </w:r>
            <w:r w:rsidR="006A7127">
              <w:rPr>
                <w:rFonts w:hint="eastAsia"/>
              </w:rPr>
              <w:t xml:space="preserve"> </w:t>
            </w:r>
            <w:r w:rsidR="006A7127">
              <w:t xml:space="preserve">   </w:t>
            </w:r>
            <w:r w:rsidRPr="00160BC2">
              <w:rPr>
                <w:rFonts w:hint="eastAsia"/>
              </w:rPr>
              <w:t>否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8D11" w14:textId="67DD45CD" w:rsidR="00E75B47" w:rsidRPr="00F50DFD" w:rsidRDefault="00E75B47" w:rsidP="00F50DFD">
            <w:pPr>
              <w:jc w:val="center"/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A7A3" w14:textId="6BED5B8E" w:rsidR="00E75B47" w:rsidRPr="00160BC2" w:rsidRDefault="00E75B47" w:rsidP="00E75B47">
            <w:pPr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75B47" w:rsidRPr="00160BC2" w14:paraId="2D14344D" w14:textId="77777777" w:rsidTr="00E75B47">
        <w:trPr>
          <w:trHeight w:hRule="exact" w:val="39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EC71" w14:textId="7CCE9ABE" w:rsidR="00E75B47" w:rsidRPr="00160BC2" w:rsidRDefault="007A245F" w:rsidP="00E75B47">
            <w:pPr>
              <w:jc w:val="center"/>
            </w:pPr>
            <w:r>
              <w:rPr>
                <w:rFonts w:hint="eastAsia"/>
              </w:rPr>
              <w:t>常 住 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7DFF" w14:textId="2ECBCA80" w:rsidR="00E75B47" w:rsidRPr="00F50DFD" w:rsidRDefault="00E75B47" w:rsidP="00F50DFD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7C67" w14:textId="77777777" w:rsidR="00E75B47" w:rsidRPr="00160BC2" w:rsidRDefault="00E75B47" w:rsidP="00E75B47">
            <w:pPr>
              <w:widowControl/>
              <w:jc w:val="center"/>
            </w:pPr>
            <w:r w:rsidRPr="00160BC2">
              <w:rPr>
                <w:rFonts w:hint="eastAsia"/>
              </w:rPr>
              <w:t>户口所在地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29F2" w14:textId="5B246218" w:rsidR="00E75B47" w:rsidRPr="00F50DFD" w:rsidRDefault="00E75B47" w:rsidP="00F50DFD">
            <w:pPr>
              <w:jc w:val="center"/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2167" w14:textId="77777777" w:rsidR="00E75B47" w:rsidRPr="00160BC2" w:rsidRDefault="00E75B47" w:rsidP="00E75B47">
            <w:pPr>
              <w:widowControl/>
              <w:jc w:val="center"/>
            </w:pPr>
            <w:r w:rsidRPr="00160BC2">
              <w:rPr>
                <w:rFonts w:hint="eastAsia"/>
              </w:rPr>
              <w:t>最高学历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22E4" w14:textId="1DD42B81" w:rsidR="00E75B47" w:rsidRPr="00F50DFD" w:rsidRDefault="00E75B47" w:rsidP="00F50DFD">
            <w:pPr>
              <w:jc w:val="center"/>
            </w:pP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60B2" w14:textId="16627F30" w:rsidR="00E75B47" w:rsidRPr="00160BC2" w:rsidRDefault="00E75B47" w:rsidP="00E75B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75B47" w:rsidRPr="00160BC2" w14:paraId="33C333AD" w14:textId="77777777" w:rsidTr="00E778B1">
        <w:trPr>
          <w:trHeight w:hRule="exact" w:val="39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4B2E" w14:textId="77777777" w:rsidR="00E75B47" w:rsidRPr="00160BC2" w:rsidRDefault="00E75B47" w:rsidP="00E75B47">
            <w:pPr>
              <w:jc w:val="center"/>
            </w:pPr>
            <w:r w:rsidRPr="00160BC2">
              <w:rPr>
                <w:rFonts w:hint="eastAsia"/>
              </w:rPr>
              <w:t>所学专业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CAA2" w14:textId="6F95C635" w:rsidR="00E75B47" w:rsidRPr="00F50DFD" w:rsidRDefault="00E75B47" w:rsidP="00F50DFD"/>
          <w:p w14:paraId="0E411C58" w14:textId="5FE1D0FE" w:rsidR="00E75B47" w:rsidRPr="00F50DFD" w:rsidRDefault="00E75B47" w:rsidP="00F50DFD"/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1BA8" w14:textId="77777777" w:rsidR="00E75B47" w:rsidRPr="00E75B47" w:rsidRDefault="00E75B47" w:rsidP="00E75B47">
            <w:pPr>
              <w:jc w:val="center"/>
            </w:pPr>
            <w:r w:rsidRPr="00E75B47">
              <w:rPr>
                <w:rFonts w:hint="eastAsia"/>
              </w:rPr>
              <w:t>学历类别</w:t>
            </w: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5461" w14:textId="283B2715" w:rsidR="00E75B47" w:rsidRPr="00E75B47" w:rsidRDefault="00136F4B" w:rsidP="00114CA3">
            <w:pPr>
              <w:widowControl/>
            </w:pPr>
            <w:r>
              <w:rPr>
                <w:rFonts w:hint="eastAsia"/>
              </w:rPr>
              <w:t>全日制（ ）</w:t>
            </w:r>
            <w:r w:rsidR="00114CA3">
              <w:rPr>
                <w:rFonts w:hint="eastAsia"/>
              </w:rPr>
              <w:t>非全日制</w:t>
            </w:r>
            <w:r>
              <w:rPr>
                <w:rFonts w:hint="eastAsia"/>
              </w:rPr>
              <w:t>（ ）</w:t>
            </w: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89D2" w14:textId="359D5DAF" w:rsidR="00E75B47" w:rsidRPr="00160BC2" w:rsidRDefault="00E75B47" w:rsidP="00E75B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3376" w:rsidRPr="00160BC2" w14:paraId="62FB2926" w14:textId="77777777" w:rsidTr="00903376">
        <w:trPr>
          <w:trHeight w:hRule="exact" w:val="39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4D63" w14:textId="77777777" w:rsidR="00903376" w:rsidRPr="00160BC2" w:rsidRDefault="00903376" w:rsidP="00E75B47">
            <w:pPr>
              <w:jc w:val="center"/>
            </w:pPr>
            <w:r w:rsidRPr="00160BC2">
              <w:rPr>
                <w:rFonts w:hint="eastAsia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4230" w14:textId="711FD225" w:rsidR="00903376" w:rsidRPr="00F50DFD" w:rsidRDefault="00903376" w:rsidP="00F50DFD"/>
          <w:p w14:paraId="47D4D480" w14:textId="6CCDD1E5" w:rsidR="00903376" w:rsidRPr="00F50DFD" w:rsidRDefault="00903376" w:rsidP="00F50DFD"/>
        </w:tc>
        <w:tc>
          <w:tcPr>
            <w:tcW w:w="2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FE1C" w14:textId="77777777" w:rsidR="00903376" w:rsidRPr="00E75B47" w:rsidRDefault="00903376" w:rsidP="00E75B47">
            <w:pPr>
              <w:widowControl/>
              <w:jc w:val="center"/>
            </w:pPr>
            <w:r w:rsidRPr="00160BC2">
              <w:rPr>
                <w:rFonts w:hint="eastAsia"/>
              </w:rPr>
              <w:t>紧急联系人及电话</w:t>
            </w:r>
          </w:p>
          <w:p w14:paraId="67942DE8" w14:textId="2EFA3328" w:rsidR="00903376" w:rsidRPr="00160BC2" w:rsidRDefault="00903376" w:rsidP="00E75B47">
            <w:pPr>
              <w:widowControl/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EFA1" w14:textId="4F894DD6" w:rsidR="00903376" w:rsidRPr="00E75B47" w:rsidRDefault="00903376" w:rsidP="00E75B47">
            <w:pPr>
              <w:widowControl/>
              <w:jc w:val="center"/>
            </w:pPr>
          </w:p>
          <w:p w14:paraId="5CE89DD0" w14:textId="617BEF72" w:rsidR="00903376" w:rsidRPr="00160BC2" w:rsidRDefault="00903376" w:rsidP="00E75B47">
            <w:pPr>
              <w:widowControl/>
              <w:jc w:val="center"/>
            </w:pPr>
          </w:p>
        </w:tc>
      </w:tr>
      <w:tr w:rsidR="00903376" w:rsidRPr="00160BC2" w14:paraId="7D12088B" w14:textId="77777777" w:rsidTr="00681C14">
        <w:trPr>
          <w:trHeight w:hRule="exact" w:val="39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88EB" w14:textId="7F7AA87E" w:rsidR="00903376" w:rsidRPr="00160BC2" w:rsidRDefault="007A245F" w:rsidP="00E75B47">
            <w:pPr>
              <w:jc w:val="center"/>
            </w:pPr>
            <w:r>
              <w:rPr>
                <w:rFonts w:hint="eastAsia"/>
              </w:rPr>
              <w:t>常住</w:t>
            </w:r>
            <w:r w:rsidR="00903376" w:rsidRPr="00160BC2">
              <w:rPr>
                <w:rFonts w:hint="eastAsia"/>
              </w:rPr>
              <w:t>地址</w:t>
            </w:r>
          </w:p>
        </w:tc>
        <w:tc>
          <w:tcPr>
            <w:tcW w:w="53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F1B6" w14:textId="6A9DC70C" w:rsidR="00903376" w:rsidRPr="00E75B47" w:rsidRDefault="00903376" w:rsidP="00E75B47">
            <w:pPr>
              <w:widowControl/>
              <w:jc w:val="center"/>
            </w:pPr>
          </w:p>
          <w:p w14:paraId="0A43DC2C" w14:textId="41EA0102" w:rsidR="00903376" w:rsidRPr="00E75B47" w:rsidRDefault="00903376" w:rsidP="00E75B47">
            <w:pPr>
              <w:widowControl/>
              <w:jc w:val="center"/>
            </w:pPr>
          </w:p>
          <w:p w14:paraId="29C4B6AE" w14:textId="493587E9" w:rsidR="00903376" w:rsidRPr="00E75B47" w:rsidRDefault="00903376" w:rsidP="00E75B47">
            <w:pPr>
              <w:widowControl/>
              <w:jc w:val="center"/>
            </w:pPr>
          </w:p>
          <w:p w14:paraId="45FC1BD5" w14:textId="25ABDBD9" w:rsidR="00903376" w:rsidRPr="00160BC2" w:rsidRDefault="00903376" w:rsidP="00E75B47">
            <w:pPr>
              <w:widowControl/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8155" w14:textId="4D1DE461" w:rsidR="00903376" w:rsidRPr="00160BC2" w:rsidRDefault="00903376" w:rsidP="00E75B47">
            <w:pPr>
              <w:widowControl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9A9B" w14:textId="0ECF4132" w:rsidR="00903376" w:rsidRPr="00F50DFD" w:rsidRDefault="00903376" w:rsidP="00F50DFD">
            <w:pPr>
              <w:jc w:val="center"/>
            </w:pPr>
          </w:p>
        </w:tc>
      </w:tr>
      <w:tr w:rsidR="00534793" w:rsidRPr="00160BC2" w14:paraId="17CE9AE7" w14:textId="77777777" w:rsidTr="00360403">
        <w:trPr>
          <w:trHeight w:hRule="exact" w:val="39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AD57" w14:textId="77777777" w:rsidR="00534793" w:rsidRPr="00160BC2" w:rsidRDefault="00534793" w:rsidP="00E75B47">
            <w:pPr>
              <w:jc w:val="center"/>
            </w:pPr>
            <w:r w:rsidRPr="00160BC2">
              <w:rPr>
                <w:rFonts w:hint="eastAsia"/>
              </w:rPr>
              <w:t>报考岗位</w:t>
            </w:r>
          </w:p>
        </w:tc>
        <w:tc>
          <w:tcPr>
            <w:tcW w:w="5331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6216" w14:textId="4004DA7B" w:rsidR="00534793" w:rsidRPr="00E75B47" w:rsidRDefault="00534793" w:rsidP="00E75B47">
            <w:pPr>
              <w:widowControl/>
              <w:jc w:val="center"/>
            </w:pPr>
          </w:p>
          <w:p w14:paraId="16D89B36" w14:textId="153E66D2" w:rsidR="00534793" w:rsidRPr="00E75B47" w:rsidRDefault="00534793" w:rsidP="00E75B47">
            <w:pPr>
              <w:widowControl/>
              <w:jc w:val="center"/>
            </w:pPr>
          </w:p>
          <w:p w14:paraId="62265D84" w14:textId="15FB3A5E" w:rsidR="00534793" w:rsidRPr="00E75B47" w:rsidRDefault="00534793" w:rsidP="00E75B47">
            <w:pPr>
              <w:widowControl/>
              <w:jc w:val="center"/>
            </w:pPr>
          </w:p>
          <w:p w14:paraId="4ACA4B56" w14:textId="61FAE4D7" w:rsidR="00534793" w:rsidRPr="00160BC2" w:rsidRDefault="00534793" w:rsidP="00E75B47">
            <w:pPr>
              <w:widowControl/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00C1" w14:textId="00949D80" w:rsidR="00534793" w:rsidRPr="00E75B47" w:rsidRDefault="00E75B47" w:rsidP="00E75B47">
            <w:pPr>
              <w:widowControl/>
              <w:jc w:val="center"/>
            </w:pPr>
            <w:r>
              <w:rPr>
                <w:rFonts w:hint="eastAsia"/>
              </w:rPr>
              <w:t>服从调剂：</w:t>
            </w:r>
            <w:r w:rsidR="00136F4B">
              <w:rPr>
                <w:rFonts w:hint="eastAsia"/>
              </w:rPr>
              <w:t>是（ ） 否（ ）</w:t>
            </w:r>
          </w:p>
          <w:p w14:paraId="4EAB2C48" w14:textId="7024FE0C" w:rsidR="00534793" w:rsidRPr="00160BC2" w:rsidRDefault="00534793" w:rsidP="00E75B47">
            <w:pPr>
              <w:widowControl/>
              <w:jc w:val="center"/>
            </w:pPr>
          </w:p>
        </w:tc>
      </w:tr>
      <w:tr w:rsidR="00534793" w:rsidRPr="00160BC2" w14:paraId="0E5CC474" w14:textId="77777777" w:rsidTr="00360403">
        <w:trPr>
          <w:trHeight w:hRule="exact" w:val="397"/>
          <w:jc w:val="center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7E39E6EB" w14:textId="64CBABEC" w:rsidR="00534793" w:rsidRPr="00160BC2" w:rsidRDefault="00534793" w:rsidP="00360403">
            <w:pPr>
              <w:shd w:val="clear" w:color="auto" w:fill="B4C6E7" w:themeFill="accent1" w:themeFillTint="66"/>
              <w:jc w:val="center"/>
              <w:rPr>
                <w:b/>
                <w:bCs/>
              </w:rPr>
            </w:pPr>
            <w:r w:rsidRPr="00160BC2">
              <w:rPr>
                <w:rFonts w:hint="eastAsia"/>
                <w:b/>
                <w:bCs/>
              </w:rPr>
              <w:t>学历信息</w:t>
            </w:r>
            <w:r w:rsidR="00114CA3">
              <w:rPr>
                <w:rFonts w:hint="eastAsia"/>
                <w:b/>
                <w:bCs/>
              </w:rPr>
              <w:t>（从最高学历开始填写）</w:t>
            </w:r>
          </w:p>
        </w:tc>
      </w:tr>
      <w:tr w:rsidR="00534793" w:rsidRPr="00160BC2" w14:paraId="53616E6D" w14:textId="77777777" w:rsidTr="00E75B47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E5FA" w14:textId="77777777" w:rsidR="00534793" w:rsidRPr="00BF519F" w:rsidRDefault="00534793" w:rsidP="00E75B47">
            <w:pPr>
              <w:jc w:val="center"/>
              <w:rPr>
                <w:b/>
                <w:bCs/>
              </w:rPr>
            </w:pPr>
            <w:r w:rsidRPr="00160BC2">
              <w:rPr>
                <w:rFonts w:hint="eastAsia"/>
                <w:b/>
                <w:bCs/>
              </w:rPr>
              <w:t>时间段</w:t>
            </w:r>
          </w:p>
          <w:p w14:paraId="6C15FFEE" w14:textId="5447B4AF" w:rsidR="00534793" w:rsidRPr="00160BC2" w:rsidRDefault="00534793" w:rsidP="00E75B47">
            <w:pPr>
              <w:jc w:val="center"/>
              <w:rPr>
                <w:b/>
                <w:bCs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2AEF" w14:textId="77777777" w:rsidR="00534793" w:rsidRPr="00BF519F" w:rsidRDefault="00534793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学校名字</w:t>
            </w:r>
          </w:p>
          <w:p w14:paraId="0E032241" w14:textId="6703F7E7" w:rsidR="00534793" w:rsidRPr="00BF519F" w:rsidRDefault="00534793" w:rsidP="00E75B47">
            <w:pPr>
              <w:jc w:val="center"/>
              <w:rPr>
                <w:b/>
                <w:bCs/>
              </w:rPr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1EEC" w14:textId="77777777" w:rsidR="00534793" w:rsidRPr="00BF519F" w:rsidRDefault="00534793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所学专业</w:t>
            </w:r>
          </w:p>
          <w:p w14:paraId="74D7EB2C" w14:textId="088F1FFA" w:rsidR="00534793" w:rsidRPr="00BF519F" w:rsidRDefault="00534793" w:rsidP="00E75B47">
            <w:pPr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EDD3" w14:textId="77777777" w:rsidR="00534793" w:rsidRPr="00BF519F" w:rsidRDefault="00534793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获得证书</w:t>
            </w:r>
          </w:p>
        </w:tc>
      </w:tr>
      <w:tr w:rsidR="00534793" w:rsidRPr="00160BC2" w14:paraId="016FCB7D" w14:textId="77777777" w:rsidTr="00E75B47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39F9" w14:textId="6E73C951" w:rsidR="00534793" w:rsidRPr="00160BC2" w:rsidRDefault="00E07ADA" w:rsidP="00E75B47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0FE1" w14:textId="6E8B0547" w:rsidR="00534793" w:rsidRPr="00E75B47" w:rsidRDefault="00534793" w:rsidP="00E75B47">
            <w:pPr>
              <w:jc w:val="center"/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3523" w14:textId="1C2F7F44" w:rsidR="00534793" w:rsidRPr="00E75B47" w:rsidRDefault="00534793" w:rsidP="00E75B47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489E" w14:textId="653227EC" w:rsidR="00534793" w:rsidRPr="00E75B47" w:rsidRDefault="00534793" w:rsidP="00E75B47">
            <w:pPr>
              <w:jc w:val="center"/>
            </w:pPr>
          </w:p>
        </w:tc>
      </w:tr>
      <w:tr w:rsidR="00E07ADA" w:rsidRPr="00160BC2" w14:paraId="6C91C84B" w14:textId="77777777" w:rsidTr="00E75B47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94BF" w14:textId="6AFF10A6" w:rsidR="00E07ADA" w:rsidRDefault="00E07ADA" w:rsidP="00E75B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470B" w14:textId="77777777" w:rsidR="00E07ADA" w:rsidRPr="00E75B47" w:rsidRDefault="00E07ADA" w:rsidP="00E75B47">
            <w:pPr>
              <w:jc w:val="center"/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D3ACD" w14:textId="77777777" w:rsidR="00E07ADA" w:rsidRPr="00E75B47" w:rsidRDefault="00E07ADA" w:rsidP="00E75B47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5A117" w14:textId="77777777" w:rsidR="00E07ADA" w:rsidRPr="00E75B47" w:rsidRDefault="00E07ADA" w:rsidP="00E75B47">
            <w:pPr>
              <w:jc w:val="center"/>
            </w:pPr>
          </w:p>
        </w:tc>
      </w:tr>
      <w:tr w:rsidR="00534793" w:rsidRPr="00160BC2" w14:paraId="0644D868" w14:textId="77777777" w:rsidTr="00E75B47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1D8D" w14:textId="2DC67FB4" w:rsidR="00534793" w:rsidRPr="00160BC2" w:rsidRDefault="002B55B1" w:rsidP="00E75B47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E0D3" w14:textId="7C5F5180" w:rsidR="00534793" w:rsidRPr="00160BC2" w:rsidRDefault="00534793" w:rsidP="00E75B47">
            <w:pPr>
              <w:jc w:val="center"/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9E74" w14:textId="30DD1F50" w:rsidR="00534793" w:rsidRPr="00F50DFD" w:rsidRDefault="00534793" w:rsidP="00F50DF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BFE0" w14:textId="2E070586" w:rsidR="00534793" w:rsidRPr="00F50DFD" w:rsidRDefault="00534793" w:rsidP="00F50DFD">
            <w:pPr>
              <w:jc w:val="center"/>
            </w:pPr>
          </w:p>
        </w:tc>
      </w:tr>
      <w:tr w:rsidR="00534793" w:rsidRPr="00160BC2" w14:paraId="311B7424" w14:textId="77777777" w:rsidTr="002B55B1">
        <w:trPr>
          <w:trHeight w:hRule="exact" w:val="397"/>
          <w:jc w:val="center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490DCA6C" w14:textId="29CC9965" w:rsidR="00534793" w:rsidRPr="00160BC2" w:rsidRDefault="00534793" w:rsidP="00E75B47">
            <w:pPr>
              <w:jc w:val="center"/>
              <w:rPr>
                <w:b/>
                <w:bCs/>
              </w:rPr>
            </w:pPr>
            <w:r w:rsidRPr="00160BC2">
              <w:rPr>
                <w:rFonts w:hint="eastAsia"/>
                <w:b/>
                <w:bCs/>
              </w:rPr>
              <w:t>工作经历</w:t>
            </w:r>
          </w:p>
        </w:tc>
      </w:tr>
      <w:tr w:rsidR="00534793" w:rsidRPr="00160BC2" w14:paraId="7D24C0E8" w14:textId="77777777" w:rsidTr="00E75B47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B291" w14:textId="68880B27" w:rsidR="00534793" w:rsidRPr="00BF519F" w:rsidRDefault="00534793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时间段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29DC" w14:textId="1839C177" w:rsidR="00534793" w:rsidRPr="00BF519F" w:rsidRDefault="00534793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A946" w14:textId="0750D5E6" w:rsidR="00534793" w:rsidRPr="00BF519F" w:rsidRDefault="00534793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职</w:t>
            </w:r>
            <w:r w:rsidR="006A7127">
              <w:rPr>
                <w:rFonts w:hint="eastAsia"/>
                <w:b/>
                <w:bCs/>
              </w:rPr>
              <w:t xml:space="preserve"> </w:t>
            </w:r>
            <w:r w:rsidR="006A7127">
              <w:rPr>
                <w:b/>
                <w:bCs/>
              </w:rPr>
              <w:t xml:space="preserve"> </w:t>
            </w:r>
            <w:r w:rsidRPr="00BF519F"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8EA8" w14:textId="056971E2" w:rsidR="00534793" w:rsidRPr="00BF519F" w:rsidRDefault="00534793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主要工作</w:t>
            </w:r>
            <w:r w:rsidR="002B55B1" w:rsidRPr="00BF519F">
              <w:rPr>
                <w:rFonts w:hint="eastAsia"/>
                <w:b/>
                <w:bCs/>
              </w:rPr>
              <w:t>内容或代表性项目</w:t>
            </w:r>
          </w:p>
        </w:tc>
      </w:tr>
      <w:tr w:rsidR="00534793" w:rsidRPr="00160BC2" w14:paraId="52951994" w14:textId="77777777" w:rsidTr="00E75B47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5073" w14:textId="74E41ED6" w:rsidR="00534793" w:rsidRPr="00E75B47" w:rsidRDefault="002B55B1" w:rsidP="00E75B47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2C22" w14:textId="58156E05" w:rsidR="00534793" w:rsidRPr="00E75B47" w:rsidRDefault="00534793" w:rsidP="00E75B47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F9A7" w14:textId="492A975F" w:rsidR="00534793" w:rsidRPr="00E75B47" w:rsidRDefault="00534793" w:rsidP="00E75B47"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079E" w14:textId="08FAFA86" w:rsidR="00534793" w:rsidRPr="00E75B47" w:rsidRDefault="00534793" w:rsidP="00E75B47">
            <w:pPr>
              <w:jc w:val="center"/>
            </w:pPr>
          </w:p>
        </w:tc>
      </w:tr>
      <w:tr w:rsidR="00E07ADA" w:rsidRPr="00160BC2" w14:paraId="553B063B" w14:textId="77777777" w:rsidTr="00E75B47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6DD3" w14:textId="562EA39E" w:rsidR="00E07ADA" w:rsidRDefault="00E07ADA" w:rsidP="00E75B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AFB03" w14:textId="77777777" w:rsidR="00E07ADA" w:rsidRPr="00E75B47" w:rsidRDefault="00E07ADA" w:rsidP="00E75B47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873E" w14:textId="77777777" w:rsidR="00E07ADA" w:rsidRPr="00E75B47" w:rsidRDefault="00E07ADA" w:rsidP="00E75B47"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379C" w14:textId="77777777" w:rsidR="00E07ADA" w:rsidRPr="00E75B47" w:rsidRDefault="00E07ADA" w:rsidP="00E75B47">
            <w:pPr>
              <w:jc w:val="center"/>
            </w:pPr>
          </w:p>
        </w:tc>
      </w:tr>
      <w:tr w:rsidR="00534793" w:rsidRPr="00160BC2" w14:paraId="32F3ACFA" w14:textId="77777777" w:rsidTr="00E75B47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710E" w14:textId="6E7FF3AC" w:rsidR="00534793" w:rsidRPr="00160BC2" w:rsidRDefault="002B55B1" w:rsidP="00E75B47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2FA9" w14:textId="1DFD6ABF" w:rsidR="00534793" w:rsidRPr="00160BC2" w:rsidRDefault="00534793" w:rsidP="00E75B47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404E" w14:textId="1DF4D2B1" w:rsidR="00534793" w:rsidRPr="00F50DFD" w:rsidRDefault="00534793" w:rsidP="00F50DFD"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B1E0" w14:textId="401FD890" w:rsidR="00534793" w:rsidRPr="00F50DFD" w:rsidRDefault="00534793" w:rsidP="00F50DFD">
            <w:pPr>
              <w:jc w:val="center"/>
            </w:pPr>
          </w:p>
        </w:tc>
      </w:tr>
      <w:tr w:rsidR="00534793" w:rsidRPr="00160BC2" w14:paraId="0A706158" w14:textId="77777777" w:rsidTr="00E75B47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BF76" w14:textId="3DB3F81C" w:rsidR="00534793" w:rsidRPr="00160BC2" w:rsidRDefault="002B55B1" w:rsidP="00E75B47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A341" w14:textId="47269D59" w:rsidR="00534793" w:rsidRPr="00160BC2" w:rsidRDefault="00534793" w:rsidP="00E75B47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AFF5" w14:textId="2F6F3FC4" w:rsidR="00534793" w:rsidRPr="00F50DFD" w:rsidRDefault="00534793" w:rsidP="00F50DFD"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F074" w14:textId="1D6652CD" w:rsidR="00534793" w:rsidRPr="00F50DFD" w:rsidRDefault="00534793" w:rsidP="00F50DFD">
            <w:pPr>
              <w:jc w:val="center"/>
            </w:pPr>
          </w:p>
        </w:tc>
      </w:tr>
      <w:tr w:rsidR="00534793" w:rsidRPr="00160BC2" w14:paraId="4595FDFD" w14:textId="77777777" w:rsidTr="00E75B47">
        <w:trPr>
          <w:trHeight w:hRule="exact" w:val="397"/>
          <w:jc w:val="center"/>
        </w:trPr>
        <w:tc>
          <w:tcPr>
            <w:tcW w:w="2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E779" w14:textId="3C420FEE" w:rsidR="00534793" w:rsidRPr="00160BC2" w:rsidRDefault="002B55B1" w:rsidP="00E75B47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FD38" w14:textId="3F244B01" w:rsidR="00534793" w:rsidRPr="00160BC2" w:rsidRDefault="00534793" w:rsidP="00E75B47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23AA" w14:textId="6E5E4D23" w:rsidR="00534793" w:rsidRPr="00F50DFD" w:rsidRDefault="00534793" w:rsidP="00F50DFD"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92EA" w14:textId="5D72805D" w:rsidR="00534793" w:rsidRPr="00F50DFD" w:rsidRDefault="00534793" w:rsidP="00F50DFD">
            <w:pPr>
              <w:jc w:val="center"/>
            </w:pPr>
          </w:p>
        </w:tc>
      </w:tr>
      <w:tr w:rsidR="00534793" w:rsidRPr="00160BC2" w14:paraId="18673298" w14:textId="77777777" w:rsidTr="002B55B1">
        <w:trPr>
          <w:trHeight w:hRule="exact" w:val="397"/>
          <w:jc w:val="center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C5733B3" w14:textId="19823467" w:rsidR="00534793" w:rsidRPr="00160BC2" w:rsidRDefault="00534793" w:rsidP="00E75B47">
            <w:pPr>
              <w:jc w:val="center"/>
              <w:rPr>
                <w:b/>
                <w:bCs/>
              </w:rPr>
            </w:pPr>
            <w:r w:rsidRPr="00160BC2">
              <w:rPr>
                <w:rFonts w:hint="eastAsia"/>
                <w:b/>
                <w:bCs/>
              </w:rPr>
              <w:t>技能与</w:t>
            </w:r>
            <w:r w:rsidR="00360403">
              <w:rPr>
                <w:rFonts w:hint="eastAsia"/>
                <w:b/>
                <w:bCs/>
              </w:rPr>
              <w:t>特长</w:t>
            </w:r>
          </w:p>
        </w:tc>
      </w:tr>
      <w:tr w:rsidR="00325D26" w:rsidRPr="00160BC2" w14:paraId="26B8707B" w14:textId="77777777" w:rsidTr="004318B6">
        <w:trPr>
          <w:trHeight w:hRule="exact" w:val="397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BF85" w14:textId="77777777" w:rsidR="00325D26" w:rsidRPr="00160BC2" w:rsidRDefault="00325D26" w:rsidP="00E75B47">
            <w:pPr>
              <w:jc w:val="center"/>
            </w:pPr>
            <w:r w:rsidRPr="00160BC2">
              <w:rPr>
                <w:rFonts w:hint="eastAsia"/>
              </w:rPr>
              <w:t>语言能力</w:t>
            </w: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ABAA" w14:textId="79F0A82F" w:rsidR="00325D26" w:rsidRPr="00160BC2" w:rsidRDefault="00325D26" w:rsidP="00E75B47">
            <w:pPr>
              <w:jc w:val="center"/>
            </w:pPr>
            <w:r w:rsidRPr="00160BC2">
              <w:rPr>
                <w:rFonts w:hint="eastAsia"/>
              </w:rPr>
              <w:t>英</w:t>
            </w:r>
            <w:r w:rsidR="002B55B1">
              <w:rPr>
                <w:rFonts w:hint="eastAsia"/>
              </w:rPr>
              <w:t xml:space="preserve"> </w:t>
            </w:r>
            <w:r w:rsidR="002B55B1">
              <w:t xml:space="preserve"> </w:t>
            </w:r>
            <w:r w:rsidRPr="00160BC2">
              <w:rPr>
                <w:rFonts w:hint="eastAsia"/>
              </w:rPr>
              <w:t>语</w:t>
            </w:r>
            <w:r w:rsidR="002B55B1">
              <w:rPr>
                <w:rFonts w:hint="eastAsia"/>
              </w:rPr>
              <w:t>：</w:t>
            </w:r>
            <w:r w:rsidR="002B55B1" w:rsidRPr="002B55B1">
              <w:rPr>
                <w:rFonts w:hint="eastAsia"/>
                <w:sz w:val="18"/>
                <w:szCs w:val="18"/>
              </w:rPr>
              <w:t>一般（ ） 良好（ ） 优秀（ ）</w:t>
            </w:r>
          </w:p>
        </w:tc>
        <w:tc>
          <w:tcPr>
            <w:tcW w:w="4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74ED" w14:textId="2A04FA5C" w:rsidR="00325D26" w:rsidRPr="002B55B1" w:rsidRDefault="00325D26" w:rsidP="002B55B1">
            <w:r w:rsidRPr="002B55B1">
              <w:rPr>
                <w:rFonts w:hint="eastAsia"/>
              </w:rPr>
              <w:t>普通话</w:t>
            </w:r>
            <w:r w:rsidR="002B55B1" w:rsidRPr="002B55B1">
              <w:rPr>
                <w:rFonts w:hint="eastAsia"/>
              </w:rPr>
              <w:t>：一般（ ） 良好（ ） 优秀（ ）</w:t>
            </w:r>
          </w:p>
        </w:tc>
      </w:tr>
      <w:tr w:rsidR="00325D26" w:rsidRPr="00160BC2" w14:paraId="0599D579" w14:textId="77777777" w:rsidTr="002E3358">
        <w:trPr>
          <w:trHeight w:hRule="exact" w:val="397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E3FF" w14:textId="3F4CD1C7" w:rsidR="00325D26" w:rsidRPr="00160BC2" w:rsidRDefault="00325D26" w:rsidP="00E75B47">
            <w:pPr>
              <w:jc w:val="center"/>
            </w:pPr>
          </w:p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EEA9" w14:textId="2FBE7AFF" w:rsidR="00325D26" w:rsidRPr="00160BC2" w:rsidRDefault="00325D26" w:rsidP="00E75B47">
            <w:pPr>
              <w:jc w:val="center"/>
            </w:pPr>
            <w:r w:rsidRPr="00160BC2">
              <w:rPr>
                <w:rFonts w:hint="eastAsia"/>
              </w:rPr>
              <w:t>海南话</w:t>
            </w:r>
            <w:r w:rsidR="002B55B1">
              <w:rPr>
                <w:rFonts w:hint="eastAsia"/>
              </w:rPr>
              <w:t>：</w:t>
            </w:r>
            <w:r w:rsidR="002B55B1" w:rsidRPr="002B55B1">
              <w:rPr>
                <w:rFonts w:hint="eastAsia"/>
                <w:sz w:val="18"/>
                <w:szCs w:val="18"/>
              </w:rPr>
              <w:t>一般（ ） 良好（ ） 优秀（ ）</w:t>
            </w:r>
          </w:p>
        </w:tc>
        <w:tc>
          <w:tcPr>
            <w:tcW w:w="4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8303" w14:textId="0849BE47" w:rsidR="00325D26" w:rsidRPr="002B55B1" w:rsidRDefault="008E2499" w:rsidP="008E2499">
            <w:r>
              <w:rPr>
                <w:rFonts w:hint="eastAsia"/>
              </w:rPr>
              <w:t>其他(_</w:t>
            </w:r>
            <w:r>
              <w:t>________</w:t>
            </w:r>
            <w:r>
              <w:rPr>
                <w:rFonts w:hint="eastAsia"/>
              </w:rPr>
              <w:t>语</w:t>
            </w:r>
            <w:r>
              <w:t>)</w:t>
            </w:r>
            <w:r w:rsidR="002B55B1">
              <w:rPr>
                <w:rFonts w:hint="eastAsia"/>
              </w:rPr>
              <w:t>：</w:t>
            </w:r>
            <w:r w:rsidR="002B55B1" w:rsidRPr="002B55B1">
              <w:rPr>
                <w:rFonts w:hint="eastAsia"/>
              </w:rPr>
              <w:t>一般（ ） 良好（ ） 优秀（ ）</w:t>
            </w:r>
          </w:p>
        </w:tc>
      </w:tr>
      <w:tr w:rsidR="00325D26" w:rsidRPr="00160BC2" w14:paraId="7DD8AE1F" w14:textId="77777777" w:rsidTr="002B55B1">
        <w:trPr>
          <w:trHeight w:hRule="exact" w:val="521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2C17" w14:textId="77777777" w:rsidR="00325D26" w:rsidRPr="00160BC2" w:rsidRDefault="00325D26" w:rsidP="00E75B47">
            <w:pPr>
              <w:jc w:val="center"/>
            </w:pPr>
            <w:r w:rsidRPr="00160BC2">
              <w:rPr>
                <w:rFonts w:hint="eastAsia"/>
              </w:rPr>
              <w:t>拥有证书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F3C5" w14:textId="5342D45D" w:rsidR="00325D26" w:rsidRPr="002B55B1" w:rsidRDefault="00325D26" w:rsidP="002B55B1"/>
        </w:tc>
      </w:tr>
      <w:tr w:rsidR="00325D26" w:rsidRPr="00160BC2" w14:paraId="62B6A411" w14:textId="77777777" w:rsidTr="002B55B1">
        <w:trPr>
          <w:trHeight w:hRule="exact" w:val="559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C821" w14:textId="77777777" w:rsidR="00325D26" w:rsidRPr="00160BC2" w:rsidRDefault="00325D26" w:rsidP="00E75B47">
            <w:pPr>
              <w:jc w:val="center"/>
            </w:pPr>
            <w:r w:rsidRPr="00160BC2">
              <w:rPr>
                <w:rFonts w:hint="eastAsia"/>
              </w:rPr>
              <w:t>特长爱好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994A" w14:textId="35C39800" w:rsidR="00325D26" w:rsidRPr="00F50DFD" w:rsidRDefault="00325D26" w:rsidP="00F50DFD"/>
        </w:tc>
      </w:tr>
      <w:tr w:rsidR="00325D26" w:rsidRPr="00160BC2" w14:paraId="7CDEA976" w14:textId="77777777" w:rsidTr="002B55B1">
        <w:trPr>
          <w:trHeight w:hRule="exact" w:val="567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0781" w14:textId="42CF6C09" w:rsidR="00325D26" w:rsidRPr="00160BC2" w:rsidRDefault="00114CA3" w:rsidP="00E75B47">
            <w:pPr>
              <w:jc w:val="center"/>
            </w:pPr>
            <w:r>
              <w:rPr>
                <w:rFonts w:hint="eastAsia"/>
              </w:rPr>
              <w:t>获奖</w:t>
            </w:r>
            <w:r w:rsidR="00325D26" w:rsidRPr="00160BC2">
              <w:rPr>
                <w:rFonts w:hint="eastAsia"/>
              </w:rPr>
              <w:t>情况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8887" w14:textId="1D4F1135" w:rsidR="00325D26" w:rsidRPr="00F50DFD" w:rsidRDefault="00325D26" w:rsidP="00F50DFD"/>
        </w:tc>
      </w:tr>
      <w:tr w:rsidR="00325D26" w:rsidRPr="00160BC2" w14:paraId="29091223" w14:textId="77777777" w:rsidTr="002B55B1">
        <w:trPr>
          <w:trHeight w:hRule="exact" w:val="397"/>
          <w:jc w:val="center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7B8D67C" w14:textId="32B2FED2" w:rsidR="00325D26" w:rsidRPr="00160BC2" w:rsidRDefault="00325D26" w:rsidP="00E75B47">
            <w:pPr>
              <w:jc w:val="center"/>
              <w:rPr>
                <w:b/>
                <w:bCs/>
              </w:rPr>
            </w:pPr>
            <w:r w:rsidRPr="00160BC2">
              <w:rPr>
                <w:rFonts w:hint="eastAsia"/>
                <w:b/>
                <w:bCs/>
              </w:rPr>
              <w:t>家庭情况</w:t>
            </w:r>
          </w:p>
        </w:tc>
      </w:tr>
      <w:tr w:rsidR="00325D26" w:rsidRPr="00160BC2" w14:paraId="1FAEE8BC" w14:textId="77777777" w:rsidTr="00E75B47">
        <w:trPr>
          <w:trHeight w:hRule="exact" w:val="397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04E" w14:textId="77777777" w:rsidR="00325D26" w:rsidRPr="00160BC2" w:rsidRDefault="00325D26" w:rsidP="00E75B47">
            <w:pPr>
              <w:jc w:val="center"/>
            </w:pPr>
            <w:r w:rsidRPr="00160BC2">
              <w:rPr>
                <w:rFonts w:hint="eastAsia"/>
              </w:rPr>
              <w:t>家庭主要成员及社会关系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B722" w14:textId="744B2210" w:rsidR="00325D26" w:rsidRPr="00160BC2" w:rsidRDefault="00325D26" w:rsidP="00E75B47">
            <w:pPr>
              <w:jc w:val="center"/>
              <w:rPr>
                <w:b/>
                <w:bCs/>
              </w:rPr>
            </w:pPr>
            <w:r w:rsidRPr="00160BC2">
              <w:rPr>
                <w:rFonts w:hint="eastAsia"/>
                <w:b/>
                <w:bCs/>
              </w:rPr>
              <w:t>称</w:t>
            </w:r>
            <w:r w:rsidR="006A7127">
              <w:rPr>
                <w:rFonts w:hint="eastAsia"/>
                <w:b/>
                <w:bCs/>
              </w:rPr>
              <w:t xml:space="preserve"> </w:t>
            </w:r>
            <w:r w:rsidR="006A7127">
              <w:rPr>
                <w:b/>
                <w:bCs/>
              </w:rPr>
              <w:t xml:space="preserve"> </w:t>
            </w:r>
            <w:r w:rsidRPr="00160BC2">
              <w:rPr>
                <w:rFonts w:hint="eastAsia"/>
                <w:b/>
                <w:bCs/>
              </w:rPr>
              <w:t>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9BA5" w14:textId="59ED58B9" w:rsidR="00325D26" w:rsidRPr="00BF519F" w:rsidRDefault="00325D26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姓</w:t>
            </w:r>
            <w:r w:rsidR="006A7127">
              <w:rPr>
                <w:rFonts w:hint="eastAsia"/>
                <w:b/>
                <w:bCs/>
              </w:rPr>
              <w:t xml:space="preserve"> </w:t>
            </w:r>
            <w:r w:rsidR="006A7127">
              <w:rPr>
                <w:b/>
                <w:bCs/>
              </w:rPr>
              <w:t xml:space="preserve"> </w:t>
            </w:r>
            <w:r w:rsidRPr="00BF519F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F25D" w14:textId="7BD649A8" w:rsidR="00325D26" w:rsidRPr="00BF519F" w:rsidRDefault="00325D26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年</w:t>
            </w:r>
            <w:r w:rsidR="006A7127">
              <w:rPr>
                <w:rFonts w:hint="eastAsia"/>
                <w:b/>
                <w:bCs/>
              </w:rPr>
              <w:t xml:space="preserve"> </w:t>
            </w:r>
            <w:r w:rsidR="006A7127">
              <w:rPr>
                <w:b/>
                <w:bCs/>
              </w:rPr>
              <w:t xml:space="preserve"> </w:t>
            </w:r>
            <w:r w:rsidRPr="00BF519F">
              <w:rPr>
                <w:rFonts w:hint="eastAsia"/>
                <w:b/>
                <w:bCs/>
              </w:rPr>
              <w:t>龄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C96E" w14:textId="122E3762" w:rsidR="00325D26" w:rsidRPr="00BF519F" w:rsidRDefault="00325D26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13AF" w14:textId="09DD00D2" w:rsidR="00325D26" w:rsidRPr="00BF519F" w:rsidRDefault="00325D26" w:rsidP="00E75B47">
            <w:pPr>
              <w:jc w:val="center"/>
              <w:rPr>
                <w:b/>
                <w:bCs/>
              </w:rPr>
            </w:pPr>
            <w:r w:rsidRPr="00BF519F">
              <w:rPr>
                <w:rFonts w:hint="eastAsia"/>
                <w:b/>
                <w:bCs/>
              </w:rPr>
              <w:t>工作单位及职务</w:t>
            </w:r>
          </w:p>
        </w:tc>
      </w:tr>
      <w:tr w:rsidR="00325D26" w:rsidRPr="00160BC2" w14:paraId="70E22900" w14:textId="77777777" w:rsidTr="00E75B47">
        <w:trPr>
          <w:trHeight w:hRule="exact" w:val="39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24B4" w14:textId="77777777" w:rsidR="00325D26" w:rsidRPr="00160BC2" w:rsidRDefault="00325D26" w:rsidP="00E75B4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CDE8" w14:textId="62A02962" w:rsidR="00325D26" w:rsidRPr="00160BC2" w:rsidRDefault="00325D26" w:rsidP="00E75B4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FFD0" w14:textId="356088F7" w:rsidR="00325D26" w:rsidRPr="00E75B47" w:rsidRDefault="00325D26" w:rsidP="00E75B47">
            <w:pPr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DA28" w14:textId="537348F1" w:rsidR="00325D26" w:rsidRPr="00E75B47" w:rsidRDefault="00325D26" w:rsidP="00E75B47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F34C" w14:textId="08C21DE5" w:rsidR="00325D26" w:rsidRPr="00E75B47" w:rsidRDefault="00325D26" w:rsidP="00E75B47"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6E23" w14:textId="4987C093" w:rsidR="00325D26" w:rsidRPr="00E75B47" w:rsidRDefault="00325D26" w:rsidP="00E75B47">
            <w:pPr>
              <w:jc w:val="center"/>
            </w:pPr>
          </w:p>
        </w:tc>
      </w:tr>
      <w:tr w:rsidR="00325D26" w:rsidRPr="00160BC2" w14:paraId="7D095A83" w14:textId="77777777" w:rsidTr="00E75B47">
        <w:trPr>
          <w:trHeight w:hRule="exact" w:val="39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E19B" w14:textId="77777777" w:rsidR="00325D26" w:rsidRPr="00160BC2" w:rsidRDefault="00325D26" w:rsidP="00E75B4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D3D9" w14:textId="77F3B47F" w:rsidR="00325D26" w:rsidRPr="00160BC2" w:rsidRDefault="00325D26" w:rsidP="00E75B4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EBD2" w14:textId="5B6057F5" w:rsidR="00325D26" w:rsidRPr="00160BC2" w:rsidRDefault="00325D26" w:rsidP="00E75B47">
            <w:pPr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B5C6" w14:textId="1A1B3A88" w:rsidR="00325D26" w:rsidRPr="00F50DFD" w:rsidRDefault="00325D26" w:rsidP="00F50DFD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48A5" w14:textId="21A135CB" w:rsidR="00325D26" w:rsidRPr="00F50DFD" w:rsidRDefault="00325D26" w:rsidP="00F50DFD"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E5D1" w14:textId="5C6B3E8F" w:rsidR="00325D26" w:rsidRPr="00F50DFD" w:rsidRDefault="00325D26" w:rsidP="00F50DFD">
            <w:pPr>
              <w:jc w:val="center"/>
            </w:pPr>
          </w:p>
        </w:tc>
      </w:tr>
      <w:tr w:rsidR="00325D26" w:rsidRPr="00160BC2" w14:paraId="60DAD0BC" w14:textId="77777777" w:rsidTr="00E75B47">
        <w:trPr>
          <w:trHeight w:hRule="exact" w:val="39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60C1" w14:textId="77777777" w:rsidR="00325D26" w:rsidRPr="00160BC2" w:rsidRDefault="00325D26" w:rsidP="00E75B4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AE0C" w14:textId="194BE65E" w:rsidR="00325D26" w:rsidRPr="00160BC2" w:rsidRDefault="00325D26" w:rsidP="00E75B4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C56B" w14:textId="0FD165A4" w:rsidR="00325D26" w:rsidRPr="00160BC2" w:rsidRDefault="00325D26" w:rsidP="00E75B47">
            <w:pPr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8985" w14:textId="6F34EE9C" w:rsidR="00325D26" w:rsidRPr="00F50DFD" w:rsidRDefault="00325D26" w:rsidP="00F50DFD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5928" w14:textId="5CB2D30D" w:rsidR="00325D26" w:rsidRPr="00F50DFD" w:rsidRDefault="00325D26" w:rsidP="00F50DFD"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D92A" w14:textId="5FFB8A53" w:rsidR="00325D26" w:rsidRPr="00F50DFD" w:rsidRDefault="00325D26" w:rsidP="00F50DFD">
            <w:pPr>
              <w:jc w:val="center"/>
            </w:pPr>
          </w:p>
        </w:tc>
      </w:tr>
      <w:tr w:rsidR="00325D26" w:rsidRPr="00160BC2" w14:paraId="1A29BFEA" w14:textId="77777777" w:rsidTr="00E75B47">
        <w:trPr>
          <w:trHeight w:hRule="exact" w:val="397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AA25" w14:textId="77777777" w:rsidR="00325D26" w:rsidRPr="00160BC2" w:rsidRDefault="00325D26" w:rsidP="00E75B4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1A3E" w14:textId="4FF673A2" w:rsidR="00325D26" w:rsidRPr="00160BC2" w:rsidRDefault="00325D26" w:rsidP="00E75B4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9D56" w14:textId="3CBEF3C1" w:rsidR="00325D26" w:rsidRPr="00160BC2" w:rsidRDefault="00325D26" w:rsidP="00E75B47">
            <w:pPr>
              <w:jc w:val="center"/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936E" w14:textId="049A0E28" w:rsidR="00325D26" w:rsidRPr="00F50DFD" w:rsidRDefault="00325D26" w:rsidP="00F50DFD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BCBB" w14:textId="251DBC3F" w:rsidR="00325D26" w:rsidRPr="00F50DFD" w:rsidRDefault="00325D26" w:rsidP="00F50DFD">
            <w:pPr>
              <w:jc w:val="center"/>
            </w:pPr>
          </w:p>
        </w:tc>
        <w:tc>
          <w:tcPr>
            <w:tcW w:w="3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313C" w14:textId="192F1F9D" w:rsidR="00325D26" w:rsidRPr="00F50DFD" w:rsidRDefault="00325D26" w:rsidP="00F50DFD">
            <w:pPr>
              <w:jc w:val="center"/>
            </w:pPr>
          </w:p>
        </w:tc>
      </w:tr>
      <w:tr w:rsidR="00114CA3" w:rsidRPr="00160BC2" w14:paraId="116C7EAC" w14:textId="77777777" w:rsidTr="002B55B1">
        <w:trPr>
          <w:trHeight w:hRule="exact" w:val="1062"/>
          <w:jc w:val="center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863D" w14:textId="2794BD0A" w:rsidR="00114CA3" w:rsidRPr="00160BC2" w:rsidRDefault="00114CA3" w:rsidP="002B55B1">
            <w:pPr>
              <w:ind w:left="4830" w:hangingChars="2300" w:hanging="4830"/>
              <w:jc w:val="left"/>
              <w:rPr>
                <w:b/>
                <w:bCs/>
              </w:rPr>
            </w:pPr>
            <w:r w:rsidRPr="00160BC2">
              <w:rPr>
                <w:rFonts w:hint="eastAsia"/>
                <w:b/>
                <w:bCs/>
              </w:rPr>
              <w:t>本人承诺：上述所填写资料真实完整，如有不实，本人愿意承担因隐瞒事实而带来的一切后果。</w:t>
            </w:r>
            <w:r w:rsidRPr="00360403">
              <w:rPr>
                <w:rFonts w:hint="eastAsia"/>
                <w:b/>
                <w:bCs/>
              </w:rPr>
              <w:t xml:space="preserve"> </w:t>
            </w:r>
            <w:r w:rsidRPr="00360403">
              <w:rPr>
                <w:b/>
                <w:bCs/>
              </w:rPr>
              <w:t xml:space="preserve">      </w:t>
            </w:r>
            <w:r w:rsidRPr="00E75B47">
              <w:t xml:space="preserve">                         </w:t>
            </w:r>
            <w:r w:rsidRPr="00E75B47">
              <w:rPr>
                <w:rFonts w:hint="eastAsia"/>
              </w:rPr>
              <w:t xml:space="preserve">申请人（签名）： </w:t>
            </w:r>
            <w:r w:rsidRPr="00E75B47">
              <w:t xml:space="preserve">         </w:t>
            </w:r>
            <w:r w:rsidRPr="00E75B47">
              <w:rPr>
                <w:rFonts w:hint="eastAsia"/>
              </w:rPr>
              <w:t xml:space="preserve">年 </w:t>
            </w:r>
            <w:r w:rsidRPr="00E75B47">
              <w:t xml:space="preserve">  </w:t>
            </w:r>
            <w:r w:rsidRPr="00E75B47">
              <w:rPr>
                <w:rFonts w:hint="eastAsia"/>
              </w:rPr>
              <w:t xml:space="preserve">月 </w:t>
            </w:r>
            <w:r w:rsidRPr="00E75B47">
              <w:t xml:space="preserve">  </w:t>
            </w:r>
            <w:r w:rsidRPr="00E75B47">
              <w:rPr>
                <w:rFonts w:hint="eastAsia"/>
              </w:rPr>
              <w:t>日</w:t>
            </w:r>
          </w:p>
        </w:tc>
      </w:tr>
    </w:tbl>
    <w:p w14:paraId="7DEC766B" w14:textId="77777777" w:rsidR="00160BC2" w:rsidRPr="00597913" w:rsidRDefault="00160BC2" w:rsidP="00E75B47">
      <w:pPr>
        <w:jc w:val="center"/>
      </w:pPr>
    </w:p>
    <w:sectPr w:rsidR="00160BC2" w:rsidRPr="00597913" w:rsidSect="008E28BD">
      <w:footerReference w:type="default" r:id="rId6"/>
      <w:pgSz w:w="11906" w:h="16838"/>
      <w:pgMar w:top="567" w:right="1133" w:bottom="709" w:left="993" w:header="284" w:footer="29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22E15" w14:textId="77777777" w:rsidR="006A5C36" w:rsidRDefault="006A5C36" w:rsidP="00B04399">
      <w:r>
        <w:separator/>
      </w:r>
    </w:p>
  </w:endnote>
  <w:endnote w:type="continuationSeparator" w:id="0">
    <w:p w14:paraId="7EC2A726" w14:textId="77777777" w:rsidR="006A5C36" w:rsidRDefault="006A5C36" w:rsidP="00B0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CDC33" w14:textId="10A63A06" w:rsidR="00B04399" w:rsidRDefault="00B04399" w:rsidP="00B0439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9100C" w14:textId="77777777" w:rsidR="006A5C36" w:rsidRDefault="006A5C36" w:rsidP="00B04399">
      <w:r>
        <w:separator/>
      </w:r>
    </w:p>
  </w:footnote>
  <w:footnote w:type="continuationSeparator" w:id="0">
    <w:p w14:paraId="7D96372C" w14:textId="77777777" w:rsidR="006A5C36" w:rsidRDefault="006A5C36" w:rsidP="00B04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C2"/>
    <w:rsid w:val="000E2C48"/>
    <w:rsid w:val="00114CA3"/>
    <w:rsid w:val="00136F4B"/>
    <w:rsid w:val="00160BC2"/>
    <w:rsid w:val="00222909"/>
    <w:rsid w:val="002B55B1"/>
    <w:rsid w:val="00325D26"/>
    <w:rsid w:val="00360403"/>
    <w:rsid w:val="004820CF"/>
    <w:rsid w:val="00534793"/>
    <w:rsid w:val="00597913"/>
    <w:rsid w:val="006A5C36"/>
    <w:rsid w:val="006A7127"/>
    <w:rsid w:val="007A245F"/>
    <w:rsid w:val="008E2499"/>
    <w:rsid w:val="008E28BD"/>
    <w:rsid w:val="00903376"/>
    <w:rsid w:val="00B04399"/>
    <w:rsid w:val="00B54E95"/>
    <w:rsid w:val="00B66364"/>
    <w:rsid w:val="00BC0149"/>
    <w:rsid w:val="00BF519F"/>
    <w:rsid w:val="00E07ADA"/>
    <w:rsid w:val="00E75B47"/>
    <w:rsid w:val="00F5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8ED667"/>
  <w15:chartTrackingRefBased/>
  <w15:docId w15:val="{637DC8BE-2F85-4029-BC04-4BC390D0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43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4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43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炬升</dc:creator>
  <cp:keywords/>
  <dc:description/>
  <cp:lastModifiedBy>陈 炬升</cp:lastModifiedBy>
  <cp:revision>4</cp:revision>
  <cp:lastPrinted>2021-03-09T03:42:00Z</cp:lastPrinted>
  <dcterms:created xsi:type="dcterms:W3CDTF">2022-05-11T01:20:00Z</dcterms:created>
  <dcterms:modified xsi:type="dcterms:W3CDTF">2023-11-30T01:55:00Z</dcterms:modified>
</cp:coreProperties>
</file>