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BCF3">
      <w:pPr>
        <w:pStyle w:val="4"/>
        <w:spacing w:beforeAutospacing="0" w:afterAutospacing="0"/>
        <w:jc w:val="both"/>
        <w:rPr>
          <w:rFonts w:hint="default" w:ascii="方正小标宋简体" w:hAnsi="方正小标宋简体" w:eastAsia="方正小标宋简体" w:cs="方正小标宋简体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32"/>
          <w:szCs w:val="32"/>
          <w:shd w:val="clear" w:color="auto" w:fill="FFFFFF"/>
          <w:lang w:val="en-US" w:eastAsia="zh-CN"/>
        </w:rPr>
        <w:t>说明：企业工作人员不要求提交同意报考证明；在编人员同意报考证明需经所在单位上级主管部门</w:t>
      </w:r>
      <w:r>
        <w:rPr>
          <w:rFonts w:hint="eastAsia" w:ascii="方正小标宋简体" w:hAnsi="方正小标宋简体" w:eastAsia="方正小标宋简体" w:cs="方正小标宋简体"/>
          <w:color w:val="555555"/>
          <w:sz w:val="32"/>
          <w:szCs w:val="32"/>
          <w:shd w:val="clear" w:color="auto" w:fill="FFFFFF"/>
          <w:lang w:val="en-US" w:eastAsia="zh-CN"/>
        </w:rPr>
        <w:t>及组织人事部门</w:t>
      </w:r>
      <w:r>
        <w:rPr>
          <w:rFonts w:hint="eastAsia" w:ascii="方正小标宋简体" w:hAnsi="方正小标宋简体" w:eastAsia="方正小标宋简体" w:cs="方正小标宋简体"/>
          <w:color w:val="555555"/>
          <w:sz w:val="32"/>
          <w:szCs w:val="32"/>
          <w:shd w:val="clear" w:color="auto" w:fill="FFFFFF"/>
          <w:lang w:val="en-US" w:eastAsia="zh-CN"/>
        </w:rPr>
        <w:t>同意并盖章。</w:t>
      </w:r>
      <w:bookmarkStart w:id="0" w:name="_GoBack"/>
      <w:bookmarkEnd w:id="0"/>
    </w:p>
    <w:p w14:paraId="66DE1F4B">
      <w:pPr>
        <w:pStyle w:val="4"/>
        <w:spacing w:beforeAutospacing="0" w:afterAutospacing="0"/>
        <w:jc w:val="both"/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eastAsia="zh-CN"/>
        </w:rPr>
      </w:pPr>
    </w:p>
    <w:p w14:paraId="157A33E4">
      <w:pPr>
        <w:pStyle w:val="4"/>
        <w:spacing w:beforeAutospacing="0" w:afterAutospacing="0"/>
        <w:jc w:val="both"/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eastAsia="zh-CN"/>
        </w:rPr>
      </w:pPr>
    </w:p>
    <w:p w14:paraId="46B62941">
      <w:pPr>
        <w:pStyle w:val="4"/>
        <w:spacing w:beforeAutospacing="0" w:afterAutospacing="0"/>
        <w:jc w:val="both"/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eastAsia="zh-CN"/>
        </w:rPr>
      </w:pPr>
    </w:p>
    <w:p w14:paraId="4A1BA44B">
      <w:pPr>
        <w:pStyle w:val="4"/>
        <w:spacing w:beforeAutospacing="0" w:afterAutospacing="0"/>
        <w:jc w:val="both"/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eastAsia="zh-CN"/>
        </w:rPr>
      </w:pPr>
    </w:p>
    <w:p w14:paraId="3D6F3E2B">
      <w:pPr>
        <w:pStyle w:val="4"/>
        <w:spacing w:beforeAutospacing="0" w:afterAutospacing="0"/>
        <w:jc w:val="both"/>
        <w:rPr>
          <w:rFonts w:hint="default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default" w:ascii="方正小标宋简体" w:hAnsi="方正小标宋简体" w:eastAsia="方正小标宋简体" w:cs="方正小标宋简体"/>
          <w:color w:val="555555"/>
          <w:sz w:val="24"/>
          <w:szCs w:val="24"/>
          <w:shd w:val="clear" w:color="auto" w:fill="FFFFFF"/>
          <w:lang w:val="en-US" w:eastAsia="zh-CN"/>
        </w:rPr>
        <w:t xml:space="preserve">                      </w:t>
      </w:r>
    </w:p>
    <w:p w14:paraId="726D2FE0">
      <w:pPr>
        <w:pStyle w:val="4"/>
        <w:spacing w:beforeAutospacing="0" w:afterAutospacing="0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471C1CC4">
      <w:pPr>
        <w:pStyle w:val="4"/>
        <w:spacing w:beforeAutospacing="0" w:afterAutospacing="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543E296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183A6B8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兹有我单位______同志，身份证号：_______________，参加______________考试。我单位同意其报考，并保证其如被录用，将配合有关单位办理其档案、党团、人事关系的移交手续。</w:t>
      </w:r>
    </w:p>
    <w:p w14:paraId="4AA685D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297099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92" w:leftChars="1520" w:firstLine="320" w:firstLineChars="100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 xml:space="preserve">                单位名称(盖章):</w:t>
      </w:r>
    </w:p>
    <w:p w14:paraId="27ED536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                   单位联系电话：</w:t>
      </w:r>
    </w:p>
    <w:p w14:paraId="2CF028C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5120" w:firstLineChars="1600"/>
        <w:jc w:val="center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p w14:paraId="39D476B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baseline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2235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59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770818DE"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如属在编人员需经所在单位上级主管部门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及组织人事部门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7B63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73B237E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</w:p>
          <w:p w14:paraId="606230EC">
            <w:pPr>
              <w:widowControl w:val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主管部门（盖章）</w:t>
            </w:r>
            <w:r>
              <w:rPr>
                <w:rFonts w:hint="default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>组织人事部门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(盖章):</w:t>
            </w:r>
          </w:p>
          <w:p w14:paraId="430FD2D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06F794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</w:p>
          <w:p w14:paraId="7E62CAC6">
            <w:pPr>
              <w:widowControl w:val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单位联系电话：</w:t>
            </w:r>
            <w:r>
              <w:rPr>
                <w:rFonts w:hint="default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单位联系电话：</w:t>
            </w:r>
          </w:p>
          <w:p w14:paraId="529D0FD1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5D051574"/>
    <w:p w14:paraId="3C774A52"/>
    <w:p w14:paraId="23C3CFC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BAE0352-926E-484E-99B0-1C3399C540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19CFB4-4406-4B54-BD3A-AA3B3A6FAD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D243BBF-1D39-43AB-9C94-5F490CF357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MWYxYTkwYjBjZmJiMWM1ZjA1NGRkZDE1MGVkOWQifQ=="/>
  </w:docVars>
  <w:rsids>
    <w:rsidRoot w:val="002930EF"/>
    <w:rsid w:val="000E1EB7"/>
    <w:rsid w:val="002930EF"/>
    <w:rsid w:val="004F097F"/>
    <w:rsid w:val="005C1B75"/>
    <w:rsid w:val="1341637D"/>
    <w:rsid w:val="2D930C39"/>
    <w:rsid w:val="362D7B07"/>
    <w:rsid w:val="376B0DD8"/>
    <w:rsid w:val="37D0348F"/>
    <w:rsid w:val="65D85203"/>
    <w:rsid w:val="6822729E"/>
    <w:rsid w:val="73732F97"/>
    <w:rsid w:val="743B08A8"/>
    <w:rsid w:val="79C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203</Characters>
  <Lines>2</Lines>
  <Paragraphs>1</Paragraphs>
  <TotalTime>3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2024-04-03T06:05:00Z</dcterms:created>
  <dc:creator>顺炎 张</dc:creator>
  <cp:lastModifiedBy>王志雄</cp:lastModifiedBy>
  <cp:lastPrinted>2024-07-26T08:03:00Z</cp:lastPrinted>
  <dcterms:modified xsi:type="dcterms:W3CDTF">2024-08-19T09:28:02Z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0F452FDD8DC848C0B5E033F1CCFE7455</vt:lpwstr>
  </property>
</Properties>
</file>