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F5BF">
      <w:pPr>
        <w:bidi w:val="0"/>
        <w:ind w:left="0" w:leftChars="0" w:firstLine="0" w:firstLineChars="0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</w:t>
      </w:r>
    </w:p>
    <w:p w14:paraId="3E4B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8F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未被失信惩戒承诺书</w:t>
      </w:r>
    </w:p>
    <w:p w14:paraId="7962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D0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 w14:paraId="4394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23E5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本人若进入考察阶段，将提供个人征信报告等政审材料。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</w:p>
    <w:p w14:paraId="42D73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DE0A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承诺人（加盖手印）：</w:t>
      </w:r>
    </w:p>
    <w:p w14:paraId="2CE19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月  日</w:t>
      </w:r>
    </w:p>
    <w:p w14:paraId="572F39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Chars="200" w:right="0" w:rightChars="0"/>
        <w:jc w:val="both"/>
        <w:textAlignment w:val="auto"/>
        <w:rPr>
          <w:rFonts w:hint="eastAsia" w:eastAsia="仿宋_GB2312"/>
          <w:shd w:val="clear" w:color="auto" w:fill="auto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D644">
    <w:pPr>
      <w:pStyle w:val="5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c0MTU5YzU2ZjFhZjZmZDUzM2VkZDlkYWRjNWUifQ=="/>
  </w:docVars>
  <w:rsids>
    <w:rsidRoot w:val="6D682C4B"/>
    <w:rsid w:val="00386B97"/>
    <w:rsid w:val="023973BF"/>
    <w:rsid w:val="05834B0B"/>
    <w:rsid w:val="06C50C49"/>
    <w:rsid w:val="06F927D4"/>
    <w:rsid w:val="071E0048"/>
    <w:rsid w:val="07E0063E"/>
    <w:rsid w:val="0891520E"/>
    <w:rsid w:val="0A1C6AB2"/>
    <w:rsid w:val="0CC06199"/>
    <w:rsid w:val="0E306B3F"/>
    <w:rsid w:val="0E7E71F8"/>
    <w:rsid w:val="103F3D25"/>
    <w:rsid w:val="116B3CB6"/>
    <w:rsid w:val="11C27D0A"/>
    <w:rsid w:val="14E76E65"/>
    <w:rsid w:val="16283642"/>
    <w:rsid w:val="17B27CB6"/>
    <w:rsid w:val="180B3E22"/>
    <w:rsid w:val="192F2B88"/>
    <w:rsid w:val="196071E6"/>
    <w:rsid w:val="199B05E5"/>
    <w:rsid w:val="1A3B5C06"/>
    <w:rsid w:val="1A6920CA"/>
    <w:rsid w:val="1BB13115"/>
    <w:rsid w:val="1C717D22"/>
    <w:rsid w:val="1C7915B2"/>
    <w:rsid w:val="1DB836D7"/>
    <w:rsid w:val="1F4A10A2"/>
    <w:rsid w:val="1F583993"/>
    <w:rsid w:val="1F5C21FD"/>
    <w:rsid w:val="208E0AFB"/>
    <w:rsid w:val="20D72AB1"/>
    <w:rsid w:val="213B67A2"/>
    <w:rsid w:val="21700446"/>
    <w:rsid w:val="22EC7019"/>
    <w:rsid w:val="24DD00E4"/>
    <w:rsid w:val="24E23F90"/>
    <w:rsid w:val="260F6333"/>
    <w:rsid w:val="27695631"/>
    <w:rsid w:val="27F531EF"/>
    <w:rsid w:val="283748F0"/>
    <w:rsid w:val="2A5807E0"/>
    <w:rsid w:val="2CF77937"/>
    <w:rsid w:val="2D0D2D89"/>
    <w:rsid w:val="2D687FBF"/>
    <w:rsid w:val="2E0065CE"/>
    <w:rsid w:val="2E4C3ACF"/>
    <w:rsid w:val="2ED304EA"/>
    <w:rsid w:val="2F58508E"/>
    <w:rsid w:val="32002EBC"/>
    <w:rsid w:val="346534AA"/>
    <w:rsid w:val="35866FCE"/>
    <w:rsid w:val="37D62F29"/>
    <w:rsid w:val="3A594803"/>
    <w:rsid w:val="3A7A7D2F"/>
    <w:rsid w:val="3AAA1C17"/>
    <w:rsid w:val="3C7C5835"/>
    <w:rsid w:val="3E520563"/>
    <w:rsid w:val="3E863564"/>
    <w:rsid w:val="3EE31B9B"/>
    <w:rsid w:val="3F714C0B"/>
    <w:rsid w:val="3F7C4827"/>
    <w:rsid w:val="40742B2F"/>
    <w:rsid w:val="40CC7E0C"/>
    <w:rsid w:val="40F2256A"/>
    <w:rsid w:val="412B341E"/>
    <w:rsid w:val="41B32A1E"/>
    <w:rsid w:val="424511EB"/>
    <w:rsid w:val="434A062F"/>
    <w:rsid w:val="441B23EE"/>
    <w:rsid w:val="44CF2B36"/>
    <w:rsid w:val="46770C56"/>
    <w:rsid w:val="46F801AE"/>
    <w:rsid w:val="47154B28"/>
    <w:rsid w:val="4785195A"/>
    <w:rsid w:val="4A031250"/>
    <w:rsid w:val="4A1B668D"/>
    <w:rsid w:val="4AE253FD"/>
    <w:rsid w:val="4BA6642B"/>
    <w:rsid w:val="4BEC7E20"/>
    <w:rsid w:val="4C085DE1"/>
    <w:rsid w:val="4C963546"/>
    <w:rsid w:val="4C9646F1"/>
    <w:rsid w:val="4D434A6B"/>
    <w:rsid w:val="4EA2737D"/>
    <w:rsid w:val="4FA74664"/>
    <w:rsid w:val="4FB82BD0"/>
    <w:rsid w:val="50150ECA"/>
    <w:rsid w:val="54D04518"/>
    <w:rsid w:val="5564123C"/>
    <w:rsid w:val="5654606B"/>
    <w:rsid w:val="56A56BCF"/>
    <w:rsid w:val="57A777B2"/>
    <w:rsid w:val="57E05B19"/>
    <w:rsid w:val="5818245E"/>
    <w:rsid w:val="5B651B53"/>
    <w:rsid w:val="607266C9"/>
    <w:rsid w:val="61982206"/>
    <w:rsid w:val="61CD6067"/>
    <w:rsid w:val="61F509A7"/>
    <w:rsid w:val="61FF494C"/>
    <w:rsid w:val="62B55142"/>
    <w:rsid w:val="632349C8"/>
    <w:rsid w:val="65982E30"/>
    <w:rsid w:val="6710746F"/>
    <w:rsid w:val="671878FF"/>
    <w:rsid w:val="6730271B"/>
    <w:rsid w:val="69603C65"/>
    <w:rsid w:val="697D65C5"/>
    <w:rsid w:val="6A090EB6"/>
    <w:rsid w:val="6A1B0FD6"/>
    <w:rsid w:val="6A241FFF"/>
    <w:rsid w:val="6B272C8C"/>
    <w:rsid w:val="6B2774F8"/>
    <w:rsid w:val="6B3E7FD6"/>
    <w:rsid w:val="6C685AFA"/>
    <w:rsid w:val="6C90203E"/>
    <w:rsid w:val="6D1C60F5"/>
    <w:rsid w:val="6D682C4B"/>
    <w:rsid w:val="6DFD5F26"/>
    <w:rsid w:val="70027824"/>
    <w:rsid w:val="733B060A"/>
    <w:rsid w:val="73635152"/>
    <w:rsid w:val="740C0C71"/>
    <w:rsid w:val="75263FB5"/>
    <w:rsid w:val="752B4572"/>
    <w:rsid w:val="75514F68"/>
    <w:rsid w:val="761A519B"/>
    <w:rsid w:val="76984A3E"/>
    <w:rsid w:val="783D3B67"/>
    <w:rsid w:val="786163B0"/>
    <w:rsid w:val="788D4BE2"/>
    <w:rsid w:val="79235619"/>
    <w:rsid w:val="7A675854"/>
    <w:rsid w:val="7A7F6AFB"/>
    <w:rsid w:val="7AA468F5"/>
    <w:rsid w:val="7B6770D5"/>
    <w:rsid w:val="7C4F7056"/>
    <w:rsid w:val="7E17533B"/>
    <w:rsid w:val="7F1267A3"/>
    <w:rsid w:val="7F8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20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djustRightInd w:val="0"/>
      <w:spacing w:after="120" w:afterLines="0" w:line="360" w:lineRule="auto"/>
      <w:ind w:firstLine="200" w:firstLineChars="200"/>
      <w:textAlignment w:val="baseline"/>
    </w:pPr>
    <w:rPr>
      <w:rFonts w:ascii="Verdana" w:hAnsi="Verdana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1">
    <w:name w:val="Normal (Web)"/>
    <w:qFormat/>
    <w:uiPriority w:val="0"/>
    <w:pPr>
      <w:widowControl/>
      <w:spacing w:before="100" w:beforeAutospacing="1" w:after="100" w:afterAutospacing="1" w:line="240" w:lineRule="auto"/>
      <w:ind w:firstLine="480" w:firstLineChars="200"/>
      <w:jc w:val="left"/>
    </w:pPr>
    <w:rPr>
      <w:rFonts w:hint="eastAsia" w:ascii="宋体" w:hAnsi="宋体" w:eastAsia="宋体" w:cs="Cambria"/>
      <w:color w:val="000000"/>
      <w:spacing w:val="0"/>
      <w:sz w:val="24"/>
      <w:szCs w:val="24"/>
      <w:u w:val="none"/>
      <w:shd w:val="clear" w:color="auto" w:fill="auto"/>
      <w:vertAlign w:val="baseline"/>
      <w:lang w:val="zh" w:eastAsia="zh" w:bidi="z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1</Pages>
  <Words>1693</Words>
  <Characters>1797</Characters>
  <Lines>0</Lines>
  <Paragraphs>0</Paragraphs>
  <TotalTime>7</TotalTime>
  <ScaleCrop>false</ScaleCrop>
  <LinksUpToDate>false</LinksUpToDate>
  <CharactersWithSpaces>1810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2023-10-06T07:45:00Z</dcterms:created>
  <dc:creator>王浪</dc:creator>
  <cp:lastModifiedBy>汪家育</cp:lastModifiedBy>
  <cp:lastPrinted>2024-09-23T03:26:00Z</cp:lastPrinted>
  <dcterms:modified xsi:type="dcterms:W3CDTF">2024-09-30T08:34:18Z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4AD30B13D1EC40F09241F6808CA14F9A_13</vt:lpwstr>
  </property>
</Properties>
</file>