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3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3240" w:firstLineChars="900"/>
        <w:jc w:val="both"/>
        <w:textAlignment w:val="auto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委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>托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>书</w:t>
      </w:r>
    </w:p>
    <w:p w14:paraId="4572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353E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59A44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 XXX(身份证号:xxxx准考证号:XxxX)，参加XXX考试，报考 XXXX职位，已通过笔试进入资格复审环节。本人因 xxXX 无法到现场进行资格复审。现委托XXX(身份证号:……)代为办理资格复审相关事宜。</w:t>
      </w:r>
    </w:p>
    <w:p w14:paraId="17DD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本人承诺:因委托他人办理资格复审所产生的一切后果由本人承担</w:t>
      </w:r>
      <w:r>
        <w:rPr>
          <w:rFonts w:hint="eastAsia"/>
          <w:sz w:val="28"/>
          <w:szCs w:val="36"/>
          <w:lang w:eastAsia="zh-CN"/>
        </w:rPr>
        <w:t>。</w:t>
      </w:r>
    </w:p>
    <w:p w14:paraId="545E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/>
          <w:sz w:val="28"/>
          <w:szCs w:val="36"/>
        </w:rPr>
      </w:pPr>
      <w:bookmarkStart w:id="0" w:name="_GoBack"/>
      <w:bookmarkEnd w:id="0"/>
    </w:p>
    <w:p w14:paraId="7EEF0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委托人:XXX(亲笔签名并捺手印)</w:t>
      </w: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eastAsia"/>
          <w:sz w:val="28"/>
          <w:szCs w:val="36"/>
        </w:rPr>
        <w:t>手机号码:</w:t>
      </w:r>
    </w:p>
    <w:p w14:paraId="39E5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被委托人:XXX(亲笔签名并捺手印)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手机号码:</w:t>
      </w:r>
    </w:p>
    <w:p w14:paraId="59DF3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255D9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2C3A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160" w:firstLineChars="2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2443"/>
    <w:rsid w:val="0AB67731"/>
    <w:rsid w:val="0B3A2110"/>
    <w:rsid w:val="0CCA0BF2"/>
    <w:rsid w:val="108C51BC"/>
    <w:rsid w:val="13742627"/>
    <w:rsid w:val="18300B23"/>
    <w:rsid w:val="1CFE11EF"/>
    <w:rsid w:val="1FFB7C68"/>
    <w:rsid w:val="30134B5A"/>
    <w:rsid w:val="3025488D"/>
    <w:rsid w:val="3D880730"/>
    <w:rsid w:val="451E1B7F"/>
    <w:rsid w:val="49B26D3A"/>
    <w:rsid w:val="4F9A44F8"/>
    <w:rsid w:val="6EB011EB"/>
    <w:rsid w:val="71AD7C63"/>
    <w:rsid w:val="737B2127"/>
    <w:rsid w:val="7769462C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2024-01-11T01:53:00Z</dcterms:created>
  <dc:creator>Administrator</dc:creator>
  <cp:lastModifiedBy>Administrator</cp:lastModifiedBy>
  <dcterms:modified xsi:type="dcterms:W3CDTF">2024-12-24T08:34:11Z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FBDFA41817A945EC9E44D69A26D444B5_12</vt:lpwstr>
  </property>
</Properties>
</file>