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82A4" w14:textId="304C0D8F" w:rsidR="00D03FB1" w:rsidRPr="00446578" w:rsidRDefault="00446578" w:rsidP="00446578">
      <w:pPr>
        <w:widowControl/>
        <w:shd w:val="clear" w:color="auto" w:fill="FFFFFF"/>
        <w:spacing w:afterLines="50" w:after="156" w:line="600" w:lineRule="exact"/>
        <w:jc w:val="left"/>
        <w:rPr>
          <w:rFonts w:ascii="华文中宋" w:eastAsia="华文中宋" w:hAnsi="华文中宋" w:cs="黑体" w:hint="eastAsia"/>
          <w:color w:val="000000"/>
          <w:kern w:val="0"/>
          <w:sz w:val="32"/>
          <w:szCs w:val="32"/>
          <w:shd w:val="clear" w:color="auto" w:fill="FFFFFF"/>
          <w:lang w:bidi="ar"/>
          <w14:ligatures w14:val="none"/>
        </w:rPr>
      </w:pPr>
      <w:r w:rsidRPr="00446578">
        <w:rPr>
          <w:rFonts w:ascii="华文中宋" w:eastAsia="华文中宋" w:hAnsi="华文中宋" w:cs="黑体" w:hint="eastAsia"/>
          <w:color w:val="000000"/>
          <w:kern w:val="0"/>
          <w:sz w:val="32"/>
          <w:szCs w:val="32"/>
          <w:shd w:val="clear" w:color="auto" w:fill="FFFFFF"/>
          <w:lang w:bidi="ar"/>
          <w14:ligatures w14:val="none"/>
        </w:rPr>
        <w:t>附件1：</w:t>
      </w:r>
      <w:r w:rsidR="00427B6C" w:rsidRPr="00446578">
        <w:rPr>
          <w:rFonts w:ascii="华文中宋" w:eastAsia="华文中宋" w:hAnsi="华文中宋" w:cs="黑体" w:hint="eastAsia"/>
          <w:color w:val="000000"/>
          <w:kern w:val="0"/>
          <w:sz w:val="32"/>
          <w:szCs w:val="32"/>
          <w:shd w:val="clear" w:color="auto" w:fill="FFFFFF"/>
          <w:lang w:bidi="ar"/>
          <w14:ligatures w14:val="none"/>
        </w:rPr>
        <w:t xml:space="preserve"> </w:t>
      </w: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1587"/>
        <w:gridCol w:w="3742"/>
        <w:gridCol w:w="1587"/>
        <w:gridCol w:w="3572"/>
      </w:tblGrid>
      <w:tr w:rsidR="002B7B67" w:rsidRPr="002B7B67" w14:paraId="310FBB78" w14:textId="77777777" w:rsidTr="002B7B67">
        <w:trPr>
          <w:trHeight w:val="582"/>
          <w:jc w:val="center"/>
        </w:trPr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A6699" w14:textId="32527B9E" w:rsidR="00605DE5" w:rsidRPr="00605DE5" w:rsidRDefault="00605DE5" w:rsidP="00605DE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</w:t>
            </w:r>
            <w:r w:rsidR="0044657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EDD11" w14:textId="621965DD" w:rsidR="00605DE5" w:rsidRPr="00605DE5" w:rsidRDefault="00605DE5" w:rsidP="00605DE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市场推广岗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394B6" w14:textId="77777777" w:rsidR="00605DE5" w:rsidRPr="00605DE5" w:rsidRDefault="00605DE5" w:rsidP="00605DE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DD0B84" w14:textId="6E2181C7" w:rsidR="00605DE5" w:rsidRPr="00605DE5" w:rsidRDefault="00605DE5" w:rsidP="00605DE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2B7B67" w:rsidRPr="00605DE5" w14:paraId="10D0E9A5" w14:textId="77777777" w:rsidTr="002B7B67">
        <w:trPr>
          <w:trHeight w:val="986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F74" w14:textId="77777777" w:rsidR="00605DE5" w:rsidRPr="00605DE5" w:rsidRDefault="00605DE5" w:rsidP="002B7B6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326" w14:textId="77777777" w:rsidR="00605DE5" w:rsidRPr="00605DE5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sz w:val="24"/>
                <w:szCs w:val="24"/>
              </w:rPr>
              <w:t>1.负责国内媒体关系的开拓、维护与日常沟通，建立媒体数据库、媒体群，并对数据库和媒体群进行定期维护。媒体公关稿件的撰写与发布</w:t>
            </w:r>
          </w:p>
          <w:p w14:paraId="0BBADBAE" w14:textId="77777777" w:rsidR="00605DE5" w:rsidRPr="00605DE5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sz w:val="24"/>
                <w:szCs w:val="24"/>
              </w:rPr>
              <w:t>2.建立健全公司的媒体公关、媒体管理、新闻采访等相关制度、流程等，并负责落地执行与督导。</w:t>
            </w:r>
          </w:p>
          <w:p w14:paraId="4114E248" w14:textId="77777777" w:rsidR="00605DE5" w:rsidRPr="00605DE5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sz w:val="24"/>
                <w:szCs w:val="24"/>
              </w:rPr>
              <w:t>3.负责公司媒体舆情的监控，定期提交、发布媒体舆情监控报告。媒体危机的应对与处理，制定提交媒体危机处理预案。</w:t>
            </w:r>
          </w:p>
          <w:p w14:paraId="39682E41" w14:textId="77777777" w:rsidR="00605DE5" w:rsidRPr="00605DE5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sz w:val="24"/>
                <w:szCs w:val="24"/>
              </w:rPr>
              <w:t>4.制定媒体传播与推广的策略与计划，包括但不限于新闻公关、广告投放等内容，并对媒体投放的效果进行跟踪。</w:t>
            </w:r>
          </w:p>
          <w:p w14:paraId="00B2D53A" w14:textId="77777777" w:rsidR="00605DE5" w:rsidRPr="00605DE5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sz w:val="24"/>
                <w:szCs w:val="24"/>
              </w:rPr>
              <w:t>5.负责公司线上、线下市场和品牌营销活动的策划、方案和计划制定、统筹及执行工作，包括但不限于新闻发布会、展会、行业会议和论坛等各类活动会议。</w:t>
            </w:r>
          </w:p>
          <w:p w14:paraId="6F4B10B9" w14:textId="77777777" w:rsidR="00605DE5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sz w:val="24"/>
                <w:szCs w:val="24"/>
              </w:rPr>
              <w:t>6.负责公司自媒体运营，包括但不限于官网、微信、抖音、头条号、知乎等账号的建设、维护和运营，通过运营不断提升用户粘性，提升公司品牌形象和影响力。</w:t>
            </w:r>
          </w:p>
          <w:p w14:paraId="4D02CBD0" w14:textId="77777777" w:rsidR="00605DE5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 w:rsidRPr="00605DE5">
              <w:rPr>
                <w:rFonts w:ascii="仿宋_GB2312" w:eastAsia="仿宋_GB2312" w:hint="eastAsia"/>
                <w:sz w:val="24"/>
                <w:szCs w:val="24"/>
              </w:rPr>
              <w:t>市场研究：研究自媒体运营的成功做法，新媒体的最新趋势，尤其研究同行和竞争对手的自媒体策略，形成研究报告，通过研究不断改进和提升自媒体运营的能力和水平。</w:t>
            </w:r>
          </w:p>
          <w:p w14:paraId="338B98A3" w14:textId="77777777" w:rsidR="00605DE5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8.</w:t>
            </w:r>
            <w:r w:rsidRPr="00605DE5">
              <w:rPr>
                <w:rFonts w:ascii="仿宋_GB2312" w:eastAsia="仿宋_GB2312" w:hint="eastAsia"/>
                <w:sz w:val="24"/>
                <w:szCs w:val="24"/>
              </w:rPr>
              <w:t>负责市场营销物料的视觉设计、制作和输出，包括但不限于宣传册、PPT、邀请函和视频等。</w:t>
            </w:r>
          </w:p>
          <w:p w14:paraId="6EE55919" w14:textId="7E5DD054" w:rsidR="00605DE5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9.</w:t>
            </w:r>
            <w:r w:rsidRPr="00605DE5">
              <w:rPr>
                <w:rFonts w:ascii="仿宋_GB2312" w:eastAsia="仿宋_GB2312" w:hint="eastAsia"/>
                <w:sz w:val="24"/>
                <w:szCs w:val="24"/>
              </w:rPr>
              <w:t>负责各类活动的现场组织、协调，全流程的管理，把</w:t>
            </w:r>
            <w:proofErr w:type="gramStart"/>
            <w:r w:rsidRPr="00605DE5">
              <w:rPr>
                <w:rFonts w:ascii="仿宋_GB2312" w:eastAsia="仿宋_GB2312" w:hint="eastAsia"/>
                <w:sz w:val="24"/>
                <w:szCs w:val="24"/>
              </w:rPr>
              <w:t>控整体</w:t>
            </w:r>
            <w:proofErr w:type="gramEnd"/>
            <w:r w:rsidRPr="00605DE5">
              <w:rPr>
                <w:rFonts w:ascii="仿宋_GB2312" w:eastAsia="仿宋_GB2312" w:hint="eastAsia"/>
                <w:sz w:val="24"/>
                <w:szCs w:val="24"/>
              </w:rPr>
              <w:t>活动进度，处理活动现场或活动过程中出现的所有临时问题，保证活动保质高效完成，使活动达到预期的目标和效果</w:t>
            </w:r>
            <w:r w:rsidR="002B7B6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4727EA2F" w14:textId="77777777" w:rsidR="002B7B67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</w:t>
            </w:r>
            <w:r w:rsidRPr="00605DE5">
              <w:rPr>
                <w:rFonts w:ascii="仿宋_GB2312" w:eastAsia="仿宋_GB2312" w:hint="eastAsia"/>
                <w:sz w:val="24"/>
                <w:szCs w:val="24"/>
              </w:rPr>
              <w:t>跨部门协作及沟通，能有效协调销售、行人、运营等部门进行活动的整合营销。与外部合作伙伴建立良好的合作关系，参与其他跨部门联合项目等。</w:t>
            </w:r>
          </w:p>
          <w:p w14:paraId="2CB3CC9F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负责对外部活动供应商的协调和管理。</w:t>
            </w:r>
          </w:p>
          <w:p w14:paraId="2BB4BE6E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负责活动各类文件、数据和照片的汇总、整理，效果的跟踪分析及总结。</w:t>
            </w:r>
          </w:p>
          <w:p w14:paraId="5FB1390B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负责公司直播间业务的引进，并对引进服务商进行管理。</w:t>
            </w:r>
          </w:p>
          <w:p w14:paraId="08D6D5F1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负责公司视频类营销内容的生产、分发，并对内容和用户进行管理和运营，通过运营提升公司品牌影响力。</w:t>
            </w:r>
          </w:p>
          <w:p w14:paraId="2D32CC35" w14:textId="0D3D9EBE" w:rsidR="00605DE5" w:rsidRPr="00605DE5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领导交办的其他工作。</w:t>
            </w:r>
          </w:p>
        </w:tc>
      </w:tr>
      <w:tr w:rsidR="00605DE5" w:rsidRPr="00605DE5" w14:paraId="4016DFA5" w14:textId="77777777" w:rsidTr="00446578">
        <w:trPr>
          <w:trHeight w:val="380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90B" w14:textId="788BFEAF" w:rsidR="00605DE5" w:rsidRPr="00605DE5" w:rsidRDefault="00605DE5" w:rsidP="002B7B6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任职</w:t>
            </w:r>
            <w:r w:rsidR="0082271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31E" w14:textId="77777777" w:rsidR="002B7B67" w:rsidRDefault="00605DE5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sz w:val="24"/>
                <w:szCs w:val="24"/>
              </w:rPr>
              <w:t>1.本科以上学历优先，新闻传播学、市场营销、活动策划、广告等相关专业优先。</w:t>
            </w:r>
          </w:p>
          <w:p w14:paraId="0F4B6CFB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具有媒体公关专业知识和3年以上相关工作经验，并拥有一定的媒体资源，熟悉与媒体沟通打交道的流程和套路。</w:t>
            </w:r>
          </w:p>
          <w:p w14:paraId="5CA59ECC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具有互联网公司文案/内容策划和创造经验优先考虑。</w:t>
            </w:r>
          </w:p>
          <w:p w14:paraId="248C66E5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具有丰富的想象力和强烈的创作欲望，具有出色而独到的文字驾驭能力。</w:t>
            </w:r>
          </w:p>
          <w:p w14:paraId="6F7CAF8A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热爱文学，对广告创意文案有一定的认识与研究，对社会热点、网络热点敏感且能有利用热点进行创意创作的意识和能力。</w:t>
            </w:r>
          </w:p>
          <w:p w14:paraId="567BCC45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具有出色的PPT制作能力和视觉创意能力。</w:t>
            </w:r>
          </w:p>
          <w:p w14:paraId="14369ED8" w14:textId="645A5426" w:rsidR="00605DE5" w:rsidRPr="00605DE5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 w:rsidR="00605DE5" w:rsidRPr="00605DE5">
              <w:rPr>
                <w:rFonts w:ascii="仿宋_GB2312" w:eastAsia="仿宋_GB2312" w:hint="eastAsia"/>
                <w:sz w:val="24"/>
                <w:szCs w:val="24"/>
              </w:rPr>
              <w:t>优秀的团队合作和资源整合能力、沟通协调能力和项目管理经验。</w:t>
            </w:r>
          </w:p>
        </w:tc>
      </w:tr>
      <w:tr w:rsidR="002B7B67" w:rsidRPr="002B7B67" w14:paraId="35E404EF" w14:textId="77777777" w:rsidTr="002E5AC4">
        <w:trPr>
          <w:trHeight w:val="582"/>
          <w:jc w:val="center"/>
        </w:trPr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F0708" w14:textId="215D2947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岗位名称</w:t>
            </w:r>
            <w:r w:rsidR="0044657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DAC0C" w14:textId="21046C53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展览销售岗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E492A" w14:textId="77777777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398D07" w14:textId="73F2468B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</w:t>
            </w:r>
          </w:p>
        </w:tc>
      </w:tr>
      <w:tr w:rsidR="002B7B67" w:rsidRPr="00605DE5" w14:paraId="1816B88F" w14:textId="77777777" w:rsidTr="00A52805">
        <w:trPr>
          <w:trHeight w:val="340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1EE" w14:textId="09705ED0" w:rsidR="002B7B67" w:rsidRPr="00605DE5" w:rsidRDefault="002B7B67" w:rsidP="002B7B6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</w:t>
            </w:r>
            <w:r w:rsidR="0082271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C72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协助部门负责人制定全年展览板块销售计划与目标。</w:t>
            </w:r>
          </w:p>
          <w:p w14:paraId="10B23BAB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协助部门负责人完成展览板块经营策略制定与实施。</w:t>
            </w:r>
          </w:p>
          <w:p w14:paraId="20D4B55F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完成展览板块重点客户跟进与签约工作，根据不同行业细分市场制定相对应的销售计划与追踪客户。</w:t>
            </w:r>
          </w:p>
          <w:p w14:paraId="4BDB997C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制定国际大展的引进策略与分析，制定与实施国际大展跟进计划与目标管理。对展馆国际项目直接落地进行设计规划与实施。</w:t>
            </w:r>
          </w:p>
          <w:p w14:paraId="4E4D2109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协助完成展览板块公司数据库的组建与规划，主</w:t>
            </w:r>
            <w:proofErr w:type="gramStart"/>
            <w:r w:rsidRPr="002B7B67">
              <w:rPr>
                <w:rFonts w:ascii="仿宋_GB2312" w:eastAsia="仿宋_GB2312" w:hint="eastAsia"/>
                <w:sz w:val="24"/>
                <w:szCs w:val="24"/>
              </w:rPr>
              <w:t>责建立</w:t>
            </w:r>
            <w:proofErr w:type="gramEnd"/>
            <w:r w:rsidRPr="002B7B67">
              <w:rPr>
                <w:rFonts w:ascii="仿宋_GB2312" w:eastAsia="仿宋_GB2312" w:hint="eastAsia"/>
                <w:sz w:val="24"/>
                <w:szCs w:val="24"/>
              </w:rPr>
              <w:t>展览业务数据库和跟进对接计划。</w:t>
            </w:r>
          </w:p>
          <w:p w14:paraId="10D6B627" w14:textId="18E20F60" w:rsidR="002B7B67" w:rsidRPr="00605DE5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日常性客户接待与跟进，定期汇报展览业务进展与达成。</w:t>
            </w:r>
          </w:p>
        </w:tc>
      </w:tr>
      <w:tr w:rsidR="002B7B67" w:rsidRPr="00605DE5" w14:paraId="510257D4" w14:textId="77777777" w:rsidTr="00A52805">
        <w:trPr>
          <w:trHeight w:val="232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6E1" w14:textId="00D45E7C" w:rsidR="002B7B67" w:rsidRPr="00605DE5" w:rsidRDefault="002B7B67" w:rsidP="002B7B6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任职</w:t>
            </w:r>
            <w:r w:rsidR="0082271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5ED" w14:textId="77777777" w:rsidR="002B7B67" w:rsidRP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1.本科及以上学历优先。</w:t>
            </w:r>
          </w:p>
          <w:p w14:paraId="3FDF98C3" w14:textId="77777777" w:rsidR="002B7B67" w:rsidRP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2.2年以上展览销售经验，熟悉展览销售流程。</w:t>
            </w:r>
          </w:p>
          <w:p w14:paraId="7FF43C24" w14:textId="77777777" w:rsidR="002B7B67" w:rsidRP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3.英语CET6级及以上,具有一定的英语沟通交流能力。</w:t>
            </w:r>
          </w:p>
          <w:p w14:paraId="57B41FF9" w14:textId="77777777" w:rsidR="002B7B67" w:rsidRP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4.熟练使用计算机，精通PPT、Word、Excel等办公软件。</w:t>
            </w:r>
          </w:p>
          <w:p w14:paraId="343B66B4" w14:textId="77777777" w:rsidR="002B7B67" w:rsidRP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5.能够独立完成工作，能及时确保信息沟通与传递。</w:t>
            </w:r>
          </w:p>
          <w:p w14:paraId="1FA32655" w14:textId="65DFD9A9" w:rsidR="002B7B67" w:rsidRPr="00605DE5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6.有一定耐心，具有良好沟通与统筹能力。</w:t>
            </w:r>
          </w:p>
        </w:tc>
      </w:tr>
    </w:tbl>
    <w:p w14:paraId="1FF77AD1" w14:textId="77777777" w:rsidR="00605DE5" w:rsidRDefault="00605DE5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1587"/>
        <w:gridCol w:w="3742"/>
        <w:gridCol w:w="1587"/>
        <w:gridCol w:w="3572"/>
      </w:tblGrid>
      <w:tr w:rsidR="002B7B67" w:rsidRPr="002B7B67" w14:paraId="1694AAA8" w14:textId="77777777" w:rsidTr="002E5AC4">
        <w:trPr>
          <w:trHeight w:val="582"/>
          <w:jc w:val="center"/>
        </w:trPr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EAB15" w14:textId="0E054A35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</w:t>
            </w:r>
            <w:r w:rsidR="0044657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626DD" w14:textId="49E6CC87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非</w:t>
            </w:r>
            <w:proofErr w:type="gramStart"/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展销售岗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DA4C8" w14:textId="77777777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6764D9" w14:textId="0039260B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2B7B67" w:rsidRPr="00605DE5" w14:paraId="61E90D99" w14:textId="77777777" w:rsidTr="00A52805">
        <w:trPr>
          <w:trHeight w:val="368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FFE" w14:textId="77777777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6A3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协助部门负责人制定全年会议、活动板块销售计划与目标。</w:t>
            </w:r>
          </w:p>
          <w:p w14:paraId="5DE1DF33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协助部门负责人完成会议、活动板块经营策略制定与实施。</w:t>
            </w:r>
          </w:p>
          <w:p w14:paraId="0B2368F2" w14:textId="77777777" w:rsidR="002B7B67" w:rsidRDefault="002B7B67" w:rsidP="002B7B67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完成会议板块重点客户跟进与签约工作，根据不同行业细分市场制定相对应的会议销售计划与追踪客户。</w:t>
            </w:r>
          </w:p>
          <w:p w14:paraId="41D88151" w14:textId="77777777" w:rsidR="00A52805" w:rsidRDefault="002B7B67" w:rsidP="00A52805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 w:rsidRPr="002B7B67">
              <w:rPr>
                <w:rFonts w:ascii="仿宋_GB2312" w:eastAsia="仿宋_GB2312" w:hint="eastAsia"/>
                <w:sz w:val="24"/>
                <w:szCs w:val="24"/>
              </w:rPr>
              <w:t>制定会议、活动销售计划与追踪客户，完成活动板块重点客户跟进与签约工作。</w:t>
            </w:r>
          </w:p>
          <w:p w14:paraId="4E88A38C" w14:textId="77777777" w:rsidR="00A52805" w:rsidRDefault="00A52805" w:rsidP="00A52805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="002B7B67" w:rsidRPr="002B7B67">
              <w:rPr>
                <w:rFonts w:ascii="仿宋_GB2312" w:eastAsia="仿宋_GB2312" w:hint="eastAsia"/>
                <w:sz w:val="24"/>
                <w:szCs w:val="24"/>
              </w:rPr>
              <w:t>根据公司经营策略对会议活动销售业务全流程梳理，全案跟进公司级重点客户。</w:t>
            </w:r>
          </w:p>
          <w:p w14:paraId="0A262655" w14:textId="77777777" w:rsidR="00A52805" w:rsidRDefault="00A52805" w:rsidP="00A52805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 w:rsidR="002B7B67" w:rsidRPr="002B7B67">
              <w:rPr>
                <w:rFonts w:ascii="仿宋_GB2312" w:eastAsia="仿宋_GB2312" w:hint="eastAsia"/>
                <w:sz w:val="24"/>
                <w:szCs w:val="24"/>
              </w:rPr>
              <w:t>协助完成会议、活动板块公司数据库的组建与规划，主</w:t>
            </w:r>
            <w:proofErr w:type="gramStart"/>
            <w:r w:rsidR="002B7B67" w:rsidRPr="002B7B67">
              <w:rPr>
                <w:rFonts w:ascii="仿宋_GB2312" w:eastAsia="仿宋_GB2312" w:hint="eastAsia"/>
                <w:sz w:val="24"/>
                <w:szCs w:val="24"/>
              </w:rPr>
              <w:t>责建立</w:t>
            </w:r>
            <w:proofErr w:type="gramEnd"/>
            <w:r w:rsidR="002B7B67" w:rsidRPr="002B7B67">
              <w:rPr>
                <w:rFonts w:ascii="仿宋_GB2312" w:eastAsia="仿宋_GB2312" w:hint="eastAsia"/>
                <w:sz w:val="24"/>
                <w:szCs w:val="24"/>
              </w:rPr>
              <w:t>会议业务数据库和跟进对接计划。</w:t>
            </w:r>
          </w:p>
          <w:p w14:paraId="409B5B49" w14:textId="77777777" w:rsidR="00A52805" w:rsidRDefault="00A52805" w:rsidP="00A52805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 w:rsidR="002B7B67" w:rsidRPr="002B7B67">
              <w:rPr>
                <w:rFonts w:ascii="仿宋_GB2312" w:eastAsia="仿宋_GB2312" w:hint="eastAsia"/>
                <w:sz w:val="24"/>
                <w:szCs w:val="24"/>
              </w:rPr>
              <w:t>主</w:t>
            </w:r>
            <w:proofErr w:type="gramStart"/>
            <w:r w:rsidR="002B7B67" w:rsidRPr="002B7B67">
              <w:rPr>
                <w:rFonts w:ascii="仿宋_GB2312" w:eastAsia="仿宋_GB2312" w:hint="eastAsia"/>
                <w:sz w:val="24"/>
                <w:szCs w:val="24"/>
              </w:rPr>
              <w:t>责完成</w:t>
            </w:r>
            <w:proofErr w:type="gramEnd"/>
            <w:r w:rsidR="002B7B67" w:rsidRPr="002B7B67">
              <w:rPr>
                <w:rFonts w:ascii="仿宋_GB2312" w:eastAsia="仿宋_GB2312" w:hint="eastAsia"/>
                <w:sz w:val="24"/>
                <w:szCs w:val="24"/>
              </w:rPr>
              <w:t>针对会议、活动业务场地及公共空间价格策略制定。</w:t>
            </w:r>
          </w:p>
          <w:p w14:paraId="1D04F2F3" w14:textId="4C37CC58" w:rsidR="002B7B67" w:rsidRPr="00605DE5" w:rsidRDefault="00A52805" w:rsidP="00A52805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8.</w:t>
            </w:r>
            <w:r w:rsidR="002B7B67" w:rsidRPr="002B7B67">
              <w:rPr>
                <w:rFonts w:ascii="仿宋_GB2312" w:eastAsia="仿宋_GB2312" w:hint="eastAsia"/>
                <w:sz w:val="24"/>
                <w:szCs w:val="24"/>
              </w:rPr>
              <w:t>日常性客户接待与跟进，定期汇报会议、活动业务进展与达成。</w:t>
            </w:r>
          </w:p>
        </w:tc>
      </w:tr>
      <w:tr w:rsidR="002B7B67" w:rsidRPr="00605DE5" w14:paraId="1D8D60E8" w14:textId="77777777" w:rsidTr="00446578">
        <w:trPr>
          <w:trHeight w:val="262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EB3" w14:textId="2DA7ECF7" w:rsidR="002B7B67" w:rsidRPr="00605DE5" w:rsidRDefault="002B7B67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任职</w:t>
            </w:r>
            <w:r w:rsidR="0082271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3E1" w14:textId="77777777" w:rsidR="002B7B67" w:rsidRPr="002B7B67" w:rsidRDefault="002B7B67" w:rsidP="002E5AC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1.本科及以上学历优先。</w:t>
            </w:r>
          </w:p>
          <w:p w14:paraId="3F1C9A30" w14:textId="77777777" w:rsidR="002B7B67" w:rsidRPr="002B7B67" w:rsidRDefault="002B7B67" w:rsidP="002E5AC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2.2年以上展览销售经验，熟悉展览销售流程。</w:t>
            </w:r>
          </w:p>
          <w:p w14:paraId="4753E90C" w14:textId="77777777" w:rsidR="002B7B67" w:rsidRPr="002B7B67" w:rsidRDefault="002B7B67" w:rsidP="002E5AC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3.英语CET6级及以上,具有一定的英语沟通交流能力。</w:t>
            </w:r>
          </w:p>
          <w:p w14:paraId="79204161" w14:textId="77777777" w:rsidR="002B7B67" w:rsidRPr="002B7B67" w:rsidRDefault="002B7B67" w:rsidP="002E5AC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4.熟练使用计算机，精通PPT、Word、Excel等办公软件。</w:t>
            </w:r>
          </w:p>
          <w:p w14:paraId="65792624" w14:textId="77777777" w:rsidR="002B7B67" w:rsidRPr="002B7B67" w:rsidRDefault="002B7B67" w:rsidP="002E5AC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5.能够独立完成工作，能及时确保信息沟通与传递。</w:t>
            </w:r>
          </w:p>
          <w:p w14:paraId="73B90F50" w14:textId="77777777" w:rsidR="002B7B67" w:rsidRPr="00605DE5" w:rsidRDefault="002B7B67" w:rsidP="002E5AC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sz w:val="24"/>
                <w:szCs w:val="24"/>
              </w:rPr>
              <w:t>6.有一定耐心，具有良好沟通与统筹能力。</w:t>
            </w:r>
          </w:p>
        </w:tc>
      </w:tr>
    </w:tbl>
    <w:p w14:paraId="464DE84D" w14:textId="77777777" w:rsidR="00822719" w:rsidRDefault="00822719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1587"/>
        <w:gridCol w:w="3742"/>
        <w:gridCol w:w="1587"/>
        <w:gridCol w:w="3572"/>
      </w:tblGrid>
      <w:tr w:rsidR="00A52805" w:rsidRPr="002B7B67" w14:paraId="7C9EE3A3" w14:textId="77777777" w:rsidTr="00A52805">
        <w:trPr>
          <w:trHeight w:val="680"/>
          <w:jc w:val="center"/>
        </w:trPr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352A2" w14:textId="7BFC9CAE" w:rsidR="00A52805" w:rsidRPr="00605DE5" w:rsidRDefault="00A52805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岗位名称</w:t>
            </w:r>
            <w:r w:rsidR="0044657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9D9F1" w14:textId="77777777" w:rsidR="00A52805" w:rsidRPr="00A52805" w:rsidRDefault="00A52805" w:rsidP="00A5280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5280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机电系统运行与管理岗</w:t>
            </w:r>
          </w:p>
          <w:p w14:paraId="54F5E2BF" w14:textId="6AAAEE1B" w:rsidR="00A52805" w:rsidRPr="00605DE5" w:rsidRDefault="00A52805" w:rsidP="00A5280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5280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（电气、暖通）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8A7AE" w14:textId="77777777" w:rsidR="00A52805" w:rsidRPr="00605DE5" w:rsidRDefault="00A52805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15A66F" w14:textId="7939DE0E" w:rsidR="00A52805" w:rsidRPr="00605DE5" w:rsidRDefault="00A52805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A52805" w:rsidRPr="00605DE5" w14:paraId="5A14A959" w14:textId="77777777" w:rsidTr="005736A9">
        <w:trPr>
          <w:trHeight w:val="67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308" w14:textId="77777777" w:rsidR="00A52805" w:rsidRPr="00605DE5" w:rsidRDefault="00A52805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928" w14:textId="77777777" w:rsid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电气方向：</w:t>
            </w:r>
          </w:p>
          <w:p w14:paraId="5A5E6288" w14:textId="5BE0CE86" w:rsidR="00A52805" w:rsidRP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负责电气设备方面的技术管理及维护维修指导、系统运行数据分析、专业报告撰写及相关技术人员培训。</w:t>
            </w:r>
          </w:p>
          <w:p w14:paraId="71F6DF22" w14:textId="78338F48" w:rsidR="00A52805" w:rsidRP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及时发现专业设备方面存在的隐患，并进行有效处理，一旦出现突发事故，提供及时有效的解决方案，并对设备系统异常事故原因进行分析，撰写专业报告，提出预防措施，并跟进执行，直至问题关闭。</w:t>
            </w:r>
          </w:p>
          <w:p w14:paraId="26DB127D" w14:textId="4D97E114" w:rsidR="00A52805" w:rsidRP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制订专业方面的预防维护性维修保养计划，并跟进执行。</w:t>
            </w:r>
          </w:p>
          <w:p w14:paraId="3D61180E" w14:textId="393F7AA2" w:rsidR="00A52805" w:rsidRP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A52805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管理和监督电力服务供应商的工作，并对维修保养工作进行最终验收。</w:t>
            </w:r>
          </w:p>
          <w:p w14:paraId="7BA66516" w14:textId="6C7077AE" w:rsid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针对设施设备运行情况，定期提出节能方案，经批准后，跟进执行。</w:t>
            </w:r>
          </w:p>
          <w:p w14:paraId="74EB1F70" w14:textId="5A47481D" w:rsid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暖通方向：</w:t>
            </w:r>
          </w:p>
          <w:p w14:paraId="305BE093" w14:textId="77777777" w:rsid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负责中央空调及给排水系统、群控系统方面的技术管理和维护维修的指导、系统运行数据分析、专业报告撰写及相关技术人员培训。</w:t>
            </w:r>
          </w:p>
          <w:p w14:paraId="4FC33481" w14:textId="77777777" w:rsid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及时发现专业设备方面存在的隐患，并进行有效处理，一旦出现突发事故，提供及时有效的解决方案，并对设备系统异常事故原因进行分析，撰写专业报告，提出预防措施，并跟进执行，直至问题关闭。</w:t>
            </w:r>
          </w:p>
          <w:p w14:paraId="0EC20F2F" w14:textId="77777777" w:rsid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制订专业方面的预防维护性维修保养计划，并跟进执行。</w:t>
            </w:r>
          </w:p>
          <w:p w14:paraId="45CD3B24" w14:textId="77777777" w:rsid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管理和监督相关专业服务供应商的工作，确保其提供的服务达到标准要求。</w:t>
            </w:r>
          </w:p>
          <w:p w14:paraId="6D62AF57" w14:textId="77777777" w:rsid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对维修保养工作进行最终验收。</w:t>
            </w:r>
          </w:p>
          <w:p w14:paraId="7DED7F95" w14:textId="77777777" w:rsidR="00A5280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对业务维度中的新技术、新设备、新材料、新系统的进行测试及推广工作。</w:t>
            </w:r>
          </w:p>
          <w:p w14:paraId="776ADFB2" w14:textId="2C580CFD" w:rsidR="00A52805" w:rsidRPr="00605DE5" w:rsidRDefault="00A52805" w:rsidP="005736A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 w:rsidRPr="00A52805">
              <w:rPr>
                <w:rFonts w:ascii="仿宋_GB2312" w:eastAsia="仿宋_GB2312" w:hint="eastAsia"/>
                <w:sz w:val="24"/>
                <w:szCs w:val="24"/>
              </w:rPr>
              <w:t>针对设施设备运行情况，定期提出节能方案，经批准后，跟进执行。</w:t>
            </w:r>
          </w:p>
        </w:tc>
      </w:tr>
      <w:tr w:rsidR="00A52805" w:rsidRPr="00605DE5" w14:paraId="36530086" w14:textId="77777777" w:rsidTr="00446578">
        <w:trPr>
          <w:trHeight w:val="742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492" w14:textId="6183585A" w:rsidR="00A52805" w:rsidRPr="00605DE5" w:rsidRDefault="00A52805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任职</w:t>
            </w:r>
            <w:r w:rsidR="0082271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636" w14:textId="77777777" w:rsidR="00A52805" w:rsidRDefault="00A52805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电气方向：</w:t>
            </w:r>
          </w:p>
          <w:p w14:paraId="3242BBBE" w14:textId="77777777" w:rsidR="00A52805" w:rsidRPr="00A52805" w:rsidRDefault="00A52805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A52805">
              <w:rPr>
                <w:rFonts w:ascii="仿宋_GB2312" w:eastAsia="仿宋_GB2312" w:hint="eastAsia"/>
                <w:sz w:val="24"/>
                <w:szCs w:val="24"/>
              </w:rPr>
              <w:t>1.本科及以上学历优先，电气相关专业优先。</w:t>
            </w:r>
          </w:p>
          <w:p w14:paraId="452942E9" w14:textId="007E478B" w:rsidR="00A52805" w:rsidRPr="00A52805" w:rsidRDefault="00A52805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A52805"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="00822719" w:rsidRPr="00A52805">
              <w:rPr>
                <w:rFonts w:ascii="仿宋_GB2312" w:eastAsia="仿宋_GB2312" w:hint="eastAsia"/>
                <w:snapToGrid w:val="0"/>
                <w:kern w:val="0"/>
                <w:sz w:val="24"/>
                <w:szCs w:val="24"/>
              </w:rPr>
              <w:t>3</w:t>
            </w:r>
            <w:r w:rsidR="00822719" w:rsidRPr="00A52805">
              <w:rPr>
                <w:rFonts w:ascii="仿宋_GB2312" w:eastAsia="仿宋_GB2312" w:hint="eastAsia"/>
                <w:sz w:val="24"/>
                <w:szCs w:val="24"/>
              </w:rPr>
              <w:t>年以上大型工厂电气设备运行维护及相关工作经验,2年以上变压器总容量超过10000KVA的10KVA</w:t>
            </w:r>
            <w:r w:rsidR="00822719" w:rsidRPr="00A52805">
              <w:rPr>
                <w:rFonts w:ascii="仿宋_GB2312" w:eastAsia="仿宋_GB2312"/>
                <w:sz w:val="24"/>
                <w:szCs w:val="24"/>
              </w:rPr>
              <w:t>供配电系统</w:t>
            </w:r>
            <w:r w:rsidR="00822719" w:rsidRPr="00A52805">
              <w:rPr>
                <w:rFonts w:ascii="仿宋_GB2312" w:eastAsia="仿宋_GB2312" w:hint="eastAsia"/>
                <w:sz w:val="24"/>
                <w:szCs w:val="24"/>
              </w:rPr>
              <w:t>､发电机､UPS</w:t>
            </w:r>
            <w:r w:rsidR="00822719" w:rsidRPr="00A52805">
              <w:rPr>
                <w:rFonts w:ascii="仿宋_GB2312" w:eastAsia="仿宋_GB2312"/>
                <w:sz w:val="24"/>
                <w:szCs w:val="24"/>
              </w:rPr>
              <w:t>等项目的运维及工程管理经验,及与供电部门的沟通协调经验,具有国家认可的电气或相关专业工程师职称者优先</w:t>
            </w:r>
            <w:r w:rsidR="00822719" w:rsidRPr="00A52805">
              <w:rPr>
                <w:rFonts w:ascii="仿宋_GB2312" w:eastAsia="仿宋_GB2312" w:hint="eastAsia"/>
                <w:sz w:val="24"/>
                <w:szCs w:val="24"/>
              </w:rPr>
              <w:t>｡</w:t>
            </w:r>
          </w:p>
          <w:p w14:paraId="5AF8CB25" w14:textId="77777777" w:rsidR="00A52805" w:rsidRPr="00A52805" w:rsidRDefault="00A52805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A52805">
              <w:rPr>
                <w:rFonts w:ascii="仿宋_GB2312" w:eastAsia="仿宋_GB2312" w:hint="eastAsia"/>
                <w:sz w:val="24"/>
                <w:szCs w:val="24"/>
              </w:rPr>
              <w:t>3.丰富的供配电方面的专业知识，精通大型工厂、企业供配电系统的工作原理，能够制订专业的保养检修计划，并能组织实施。</w:t>
            </w:r>
          </w:p>
          <w:p w14:paraId="159636DE" w14:textId="20D42FAE" w:rsidR="00A52805" w:rsidRPr="00A52805" w:rsidRDefault="00A52805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A52805">
              <w:rPr>
                <w:rFonts w:ascii="仿宋_GB2312" w:eastAsia="仿宋_GB2312" w:hint="eastAsia"/>
                <w:sz w:val="24"/>
                <w:szCs w:val="24"/>
              </w:rPr>
              <w:t>4.从专业角度分析处理电气系统运行存在的问题，并给出专业的建议或解决方案。</w:t>
            </w:r>
          </w:p>
          <w:p w14:paraId="3EC38FC1" w14:textId="2E7227E0" w:rsidR="00A52805" w:rsidRPr="00A52805" w:rsidRDefault="00A52805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A52805"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="00822719" w:rsidRPr="00A52805">
              <w:rPr>
                <w:rFonts w:ascii="仿宋_GB2312" w:eastAsia="仿宋_GB2312"/>
                <w:sz w:val="24"/>
                <w:szCs w:val="24"/>
              </w:rPr>
              <w:t>具备系统分析</w:t>
            </w:r>
            <w:r w:rsidR="00822719" w:rsidRPr="00A52805">
              <w:rPr>
                <w:rFonts w:ascii="仿宋_GB2312" w:eastAsia="仿宋_GB2312" w:hint="eastAsia"/>
                <w:sz w:val="24"/>
                <w:szCs w:val="24"/>
              </w:rPr>
              <w:t>､节能管理､小型电气工程改造方案制订､设计､预算､施工管理能力｡</w:t>
            </w:r>
          </w:p>
          <w:p w14:paraId="6B3200D3" w14:textId="77777777" w:rsidR="00822719" w:rsidRDefault="00A52805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A52805">
              <w:rPr>
                <w:rFonts w:ascii="仿宋_GB2312" w:eastAsia="仿宋_GB2312" w:hint="eastAsia"/>
                <w:sz w:val="24"/>
                <w:szCs w:val="24"/>
              </w:rPr>
              <w:t>6.熟练使用OFFICE和CAD等办公软件。</w:t>
            </w:r>
          </w:p>
          <w:p w14:paraId="36148ABA" w14:textId="2C83BB9E" w:rsidR="00A52805" w:rsidRDefault="00822719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 w:rsidR="00A52805" w:rsidRPr="00A52805">
              <w:rPr>
                <w:rFonts w:ascii="仿宋_GB2312" w:eastAsia="仿宋_GB2312" w:hint="eastAsia"/>
                <w:sz w:val="24"/>
                <w:szCs w:val="24"/>
              </w:rPr>
              <w:t>能使用英文进行基本沟通者优先。</w:t>
            </w:r>
          </w:p>
          <w:p w14:paraId="331CDD30" w14:textId="77777777" w:rsidR="00822719" w:rsidRDefault="00822719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暖通方向：</w:t>
            </w:r>
          </w:p>
          <w:p w14:paraId="717430F7" w14:textId="77777777" w:rsidR="00822719" w:rsidRPr="00822719" w:rsidRDefault="00822719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822719">
              <w:rPr>
                <w:rFonts w:ascii="仿宋_GB2312" w:eastAsia="仿宋_GB2312" w:hint="eastAsia"/>
                <w:sz w:val="24"/>
                <w:szCs w:val="24"/>
              </w:rPr>
              <w:t>1.本科及以上学历优先，制冷相关专业优先。</w:t>
            </w:r>
          </w:p>
          <w:p w14:paraId="11876985" w14:textId="77777777" w:rsidR="00822719" w:rsidRPr="00822719" w:rsidRDefault="00822719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822719">
              <w:rPr>
                <w:rFonts w:ascii="仿宋_GB2312" w:eastAsia="仿宋_GB2312" w:hint="eastAsia"/>
                <w:sz w:val="24"/>
                <w:szCs w:val="24"/>
              </w:rPr>
              <w:t>2.具有3年以上大型中央空调运行维护及相关工作经验，有管理冷水机组等大型设备的经验，具有国家认可的致冷暖通或相关专业工程师职称者优先。</w:t>
            </w:r>
          </w:p>
          <w:p w14:paraId="12E7DB7A" w14:textId="77777777" w:rsidR="00822719" w:rsidRPr="00822719" w:rsidRDefault="00822719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822719">
              <w:rPr>
                <w:rFonts w:ascii="仿宋_GB2312" w:eastAsia="仿宋_GB2312" w:hint="eastAsia"/>
                <w:sz w:val="24"/>
                <w:szCs w:val="24"/>
              </w:rPr>
              <w:t>3.精通大型工厂中央空调及给排水系统、空气压缩系统的工作原理。</w:t>
            </w:r>
          </w:p>
          <w:p w14:paraId="63DB87B9" w14:textId="77777777" w:rsidR="00822719" w:rsidRPr="00822719" w:rsidRDefault="00822719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822719">
              <w:rPr>
                <w:rFonts w:ascii="仿宋_GB2312" w:eastAsia="仿宋_GB2312" w:hint="eastAsia"/>
                <w:sz w:val="24"/>
                <w:szCs w:val="24"/>
              </w:rPr>
              <w:t>4.具备系统分析、小型工程改造方案制订、设计、预算、施工管理能力。</w:t>
            </w:r>
          </w:p>
          <w:p w14:paraId="77F2AB15" w14:textId="77777777" w:rsidR="00822719" w:rsidRPr="00822719" w:rsidRDefault="00822719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822719">
              <w:rPr>
                <w:rFonts w:ascii="仿宋_GB2312" w:eastAsia="仿宋_GB2312" w:hint="eastAsia"/>
                <w:sz w:val="24"/>
                <w:szCs w:val="24"/>
              </w:rPr>
              <w:t>5.丰富的中央空调节能方面的专业知识。</w:t>
            </w:r>
          </w:p>
          <w:p w14:paraId="339A2D88" w14:textId="084A7ACC" w:rsidR="00822719" w:rsidRPr="00822719" w:rsidRDefault="00822719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822719">
              <w:rPr>
                <w:rFonts w:ascii="仿宋_GB2312" w:eastAsia="仿宋_GB2312" w:hint="eastAsia"/>
                <w:sz w:val="24"/>
                <w:szCs w:val="24"/>
              </w:rPr>
              <w:t>6.</w:t>
            </w:r>
            <w:r w:rsidRPr="00822719">
              <w:rPr>
                <w:rFonts w:ascii="仿宋_GB2312" w:eastAsia="仿宋_GB2312"/>
                <w:sz w:val="24"/>
                <w:szCs w:val="24"/>
              </w:rPr>
              <w:t>在中央空调及给排水系统</w:t>
            </w:r>
            <w:r w:rsidRPr="00822719">
              <w:rPr>
                <w:rFonts w:ascii="仿宋_GB2312" w:eastAsia="仿宋_GB2312" w:hint="eastAsia"/>
                <w:sz w:val="24"/>
                <w:szCs w:val="24"/>
              </w:rPr>
              <w:t>､空气压缩系统方面</w:t>
            </w:r>
            <w:r w:rsidRPr="00822719">
              <w:rPr>
                <w:rFonts w:ascii="仿宋_GB2312" w:eastAsia="仿宋_GB2312"/>
                <w:sz w:val="24"/>
                <w:szCs w:val="24"/>
              </w:rPr>
              <w:t>,能够制订专业的保养检修计划,并能组织实施,能从专业角度分析系统运行存在的问题,并提出专业建议或解决方案</w:t>
            </w:r>
            <w:r w:rsidRPr="00822719">
              <w:rPr>
                <w:rFonts w:ascii="仿宋_GB2312" w:eastAsia="仿宋_GB2312" w:hint="eastAsia"/>
                <w:sz w:val="24"/>
                <w:szCs w:val="24"/>
              </w:rPr>
              <w:t>｡</w:t>
            </w:r>
          </w:p>
          <w:p w14:paraId="1E9D1FEC" w14:textId="77777777" w:rsidR="00822719" w:rsidRDefault="00822719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/>
                <w:sz w:val="24"/>
                <w:szCs w:val="24"/>
              </w:rPr>
            </w:pPr>
            <w:r w:rsidRPr="00822719">
              <w:rPr>
                <w:rFonts w:ascii="仿宋_GB2312" w:eastAsia="仿宋_GB2312" w:hint="eastAsia"/>
                <w:sz w:val="24"/>
                <w:szCs w:val="24"/>
              </w:rPr>
              <w:t>7.能使用英文进行基本沟通者优先。</w:t>
            </w:r>
          </w:p>
          <w:p w14:paraId="1A97382E" w14:textId="3CD17946" w:rsidR="00446578" w:rsidRPr="00605DE5" w:rsidRDefault="00446578" w:rsidP="00822719">
            <w:pPr>
              <w:adjustRightInd w:val="0"/>
              <w:snapToGrid w:val="0"/>
              <w:spacing w:line="33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22719" w:rsidRPr="002B7B67" w14:paraId="1B559AB0" w14:textId="77777777" w:rsidTr="002E5AC4">
        <w:trPr>
          <w:trHeight w:val="582"/>
          <w:jc w:val="center"/>
        </w:trPr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9E333" w14:textId="2513BFB7" w:rsidR="00822719" w:rsidRPr="00605DE5" w:rsidRDefault="0082271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岗位名称</w:t>
            </w:r>
            <w:r w:rsidR="0044657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DFF1C" w14:textId="7E265D62" w:rsidR="00822719" w:rsidRPr="00605DE5" w:rsidRDefault="00903553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903553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消防工程岗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09814" w14:textId="77777777" w:rsidR="00822719" w:rsidRPr="00605DE5" w:rsidRDefault="0082271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473F55" w14:textId="55DBB30A" w:rsidR="00822719" w:rsidRPr="00605DE5" w:rsidRDefault="0082271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822719" w:rsidRPr="00605DE5" w14:paraId="74DF105F" w14:textId="77777777" w:rsidTr="005736A9">
        <w:trPr>
          <w:trHeight w:val="544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0B0" w14:textId="77777777" w:rsidR="00822719" w:rsidRPr="00605DE5" w:rsidRDefault="0082271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DEF" w14:textId="1955BFF1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负责APG消防系统的管理。</w:t>
            </w:r>
          </w:p>
          <w:p w14:paraId="771A2006" w14:textId="71FCD5FC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负责消防设备、设施操作、点检、保养，维修及维护的系统维保商管理，包括现场工作质量监管、操作规范符合性监管、相关项目监督、费用类评估意见等。</w:t>
            </w:r>
          </w:p>
          <w:p w14:paraId="404B7D17" w14:textId="1500DD29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负责消防系统维修保养的组织工作和技术监督，保证施工质量，协助解决施工中出现的重大问题。</w:t>
            </w:r>
          </w:p>
          <w:p w14:paraId="2B0ABF63" w14:textId="43440F61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消防系统维修及升级改造，参与和配合甲方做好消防系统的验收工作。</w:t>
            </w:r>
          </w:p>
          <w:p w14:paraId="565CFF3F" w14:textId="4499760D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建立公司消防安全档案，负责</w:t>
            </w:r>
            <w:proofErr w:type="gramStart"/>
            <w:r w:rsidRPr="00DE7FE9">
              <w:rPr>
                <w:rFonts w:ascii="仿宋_GB2312" w:eastAsia="仿宋_GB2312" w:hint="eastAsia"/>
                <w:sz w:val="24"/>
                <w:szCs w:val="24"/>
              </w:rPr>
              <w:t>厂房消防</w:t>
            </w:r>
            <w:proofErr w:type="gramEnd"/>
            <w:r w:rsidRPr="00DE7FE9">
              <w:rPr>
                <w:rFonts w:ascii="仿宋_GB2312" w:eastAsia="仿宋_GB2312" w:hint="eastAsia"/>
                <w:sz w:val="24"/>
                <w:szCs w:val="24"/>
              </w:rPr>
              <w:t>图纸资料及维修档案归档，制定并执行消防安全管理制度。</w:t>
            </w:r>
          </w:p>
          <w:p w14:paraId="48B8FC43" w14:textId="53CDCED6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负责消防设施设备的正确使用指导和再培训。</w:t>
            </w:r>
          </w:p>
          <w:p w14:paraId="7BB27126" w14:textId="18EE75AB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负责完善内部与消防设施安全使用、工程管理、维护管理机技术资料归档有关管理制度。</w:t>
            </w:r>
          </w:p>
          <w:p w14:paraId="07ABC4B5" w14:textId="15D9C24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proofErr w:type="gramStart"/>
            <w:r w:rsidRPr="00DE7FE9">
              <w:rPr>
                <w:rFonts w:ascii="仿宋_GB2312" w:eastAsia="仿宋_GB2312" w:hint="eastAsia"/>
                <w:sz w:val="24"/>
                <w:szCs w:val="24"/>
              </w:rPr>
              <w:t>年度消防</w:t>
            </w:r>
            <w:proofErr w:type="gramEnd"/>
            <w:r w:rsidRPr="00DE7FE9">
              <w:rPr>
                <w:rFonts w:ascii="仿宋_GB2312" w:eastAsia="仿宋_GB2312" w:hint="eastAsia"/>
                <w:sz w:val="24"/>
                <w:szCs w:val="24"/>
              </w:rPr>
              <w:t>安全工作规划，并监督规章制度的落实，负责有关报表工作。</w:t>
            </w:r>
          </w:p>
          <w:p w14:paraId="7E2F3A5D" w14:textId="171BCE4C" w:rsidR="00822719" w:rsidRPr="00605DE5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年度消防演习的技术指导工作。</w:t>
            </w:r>
          </w:p>
        </w:tc>
      </w:tr>
      <w:tr w:rsidR="00822719" w:rsidRPr="00605DE5" w14:paraId="1F2C48F5" w14:textId="77777777" w:rsidTr="005736A9">
        <w:trPr>
          <w:trHeight w:val="652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B5E" w14:textId="77777777" w:rsidR="00822719" w:rsidRPr="00605DE5" w:rsidRDefault="0082271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任职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104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1.本科及以上学历优先，安全工程等相关专业优先，熟悉水、电等相关专业的技术规范优先。</w:t>
            </w:r>
          </w:p>
          <w:p w14:paraId="537AF636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2.具有3年以上大型工厂、企业消防设施施工、消防设施维护、消防设施设备检测等管理工作经验，持有消防工程师证及其他技术类专业证书优先。</w:t>
            </w:r>
          </w:p>
          <w:p w14:paraId="2F4454B4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3.熟悉建筑消防方案，设计规范、标准，掌握本专业设计工作流程，具备本专业的基本理论知识，熟悉消防、给排水、自动报警、防排烟的设计报价、预算及现场施工流程。</w:t>
            </w:r>
          </w:p>
          <w:p w14:paraId="6B72441F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4.熟悉建筑消防管理工作，具有较强的方案评审、图纸审核能力和现场协调能力。</w:t>
            </w:r>
          </w:p>
          <w:p w14:paraId="19AC4516" w14:textId="022CF88E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Pr="00DE7FE9">
              <w:rPr>
                <w:rFonts w:ascii="仿宋_GB2312" w:eastAsia="仿宋_GB2312"/>
                <w:sz w:val="24"/>
                <w:szCs w:val="24"/>
              </w:rPr>
              <w:t>具有火灾报警控制器及自动喷淋(湿式和</w:t>
            </w:r>
            <w:proofErr w:type="gramStart"/>
            <w:r w:rsidRPr="00DE7FE9">
              <w:rPr>
                <w:rFonts w:ascii="仿宋_GB2312" w:eastAsia="仿宋_GB2312"/>
                <w:sz w:val="24"/>
                <w:szCs w:val="24"/>
              </w:rPr>
              <w:t>预作用</w:t>
            </w:r>
            <w:proofErr w:type="gramEnd"/>
            <w:r w:rsidRPr="00DE7FE9">
              <w:rPr>
                <w:rFonts w:ascii="仿宋_GB2312" w:eastAsia="仿宋_GB2312"/>
                <w:sz w:val="24"/>
                <w:szCs w:val="24"/>
              </w:rPr>
              <w:t>)系统操作能力,能解决处理消防设备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､设施故障</w:t>
            </w:r>
            <w:r w:rsidRPr="00DE7FE9">
              <w:rPr>
                <w:rFonts w:ascii="仿宋_GB2312" w:eastAsia="仿宋_GB2312"/>
                <w:sz w:val="24"/>
                <w:szCs w:val="24"/>
              </w:rPr>
              <w:t>,了解消防水/气体灭火,消防电气联动系统,了解设备安装规范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｡</w:t>
            </w:r>
          </w:p>
          <w:p w14:paraId="00E31F28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6.熟悉消防安全工作有关的法律、法规、政策和地区标准。</w:t>
            </w:r>
          </w:p>
          <w:p w14:paraId="242F03EB" w14:textId="3129DC61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熟悉１４００１，ＯＨＳＡＳ１８００１体系知识，了解消防安全、交通安全及机械安全基础知识。</w:t>
            </w:r>
          </w:p>
          <w:p w14:paraId="3AB625AA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8.细心严谨，能吃苦耐劳，责任心强，具有团队精神及良好的沟通协调能力及团队管理能力，能带领团队开展施工验收工作。</w:t>
            </w:r>
          </w:p>
          <w:p w14:paraId="5F10B63E" w14:textId="78CFC12F" w:rsidR="00822719" w:rsidRPr="00605DE5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9.能使用英文进行基本沟通者优先。</w:t>
            </w:r>
          </w:p>
        </w:tc>
      </w:tr>
    </w:tbl>
    <w:p w14:paraId="0DA77048" w14:textId="77777777" w:rsidR="00A52805" w:rsidRDefault="00A52805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5E5497C5" w14:textId="77777777" w:rsidR="00DE7FE9" w:rsidRDefault="00DE7FE9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4BBB45F9" w14:textId="77777777" w:rsidR="00446578" w:rsidRDefault="00446578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53D58087" w14:textId="77777777" w:rsidR="00446578" w:rsidRDefault="00446578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1587"/>
        <w:gridCol w:w="3742"/>
        <w:gridCol w:w="1587"/>
        <w:gridCol w:w="3572"/>
      </w:tblGrid>
      <w:tr w:rsidR="00DE7FE9" w:rsidRPr="002B7B67" w14:paraId="062443FF" w14:textId="77777777" w:rsidTr="002E5AC4">
        <w:trPr>
          <w:trHeight w:val="582"/>
          <w:jc w:val="center"/>
        </w:trPr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75A8F" w14:textId="6CE20144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</w:t>
            </w:r>
            <w:r w:rsidR="0044657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9EACE" w14:textId="05A24E24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强电接驳服务岗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1A5EC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871459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DE7FE9" w:rsidRPr="00605DE5" w14:paraId="5E3022B4" w14:textId="77777777" w:rsidTr="00DE7FE9">
        <w:trPr>
          <w:trHeight w:val="419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0D0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3F1" w14:textId="6A5DDDA6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对接展览服务部和会议活动部负责相关展会（活动）项目接驳统筹工作，全程跟进展会（活动）的接驳安排，负责对展会（活动）水、电、气接驳工作各节点的落实。现场安全监管及投诉处理。</w:t>
            </w:r>
          </w:p>
          <w:p w14:paraId="7AA7A9AB" w14:textId="45A00435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负责展会（活动）的水、电、气、吊点、网络、会议等工作的协调、调度。</w:t>
            </w:r>
          </w:p>
          <w:p w14:paraId="0D24EC27" w14:textId="500CBC43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负责对水、电、气服务商的管理、考核。</w:t>
            </w:r>
          </w:p>
          <w:p w14:paraId="5C843E5A" w14:textId="5EFF2FC0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负责做好设备设施及现场施工的安全管理。</w:t>
            </w:r>
          </w:p>
          <w:p w14:paraId="5858E6A6" w14:textId="3501EFFC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负责做好展会（活动）相关数据的汇总、分析，制定工作方案并形成总结报告。根据展会的实际使用情况对展馆设施提出合理改造意见。</w:t>
            </w:r>
          </w:p>
          <w:p w14:paraId="740425EE" w14:textId="5A4BF416" w:rsidR="00DE7FE9" w:rsidRPr="00605DE5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负责完成上级领导交办的其他工作。</w:t>
            </w:r>
          </w:p>
        </w:tc>
      </w:tr>
      <w:tr w:rsidR="00DE7FE9" w:rsidRPr="00605DE5" w14:paraId="658485C0" w14:textId="77777777" w:rsidTr="00DE7FE9">
        <w:trPr>
          <w:trHeight w:val="436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E58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任职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46E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1.本科及以上学历优先。</w:t>
            </w:r>
          </w:p>
          <w:p w14:paraId="7486DF17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2.专业知识：机电或电气自动化工程类专业，熟悉施工图纸，能熟练操作Auto CAD等设计软件。</w:t>
            </w:r>
          </w:p>
          <w:p w14:paraId="752958DB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3.工作经验：有工程项目管理和现场施工管理3年以上经验（有展览经验优先），熟悉电气原理及安全规范，了解供水、压缩空气设备相关知识</w:t>
            </w:r>
          </w:p>
          <w:p w14:paraId="4E42D227" w14:textId="7037D662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4.技能要求：能熟练使用办公软件，有良好的文字功底，能制定相关工作方案和善于总结。</w:t>
            </w:r>
          </w:p>
          <w:p w14:paraId="74850119" w14:textId="5D5FFDAE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5.</w:t>
            </w:r>
            <w:r w:rsidRPr="00DE7FE9">
              <w:rPr>
                <w:rFonts w:ascii="仿宋_GB2312" w:eastAsia="仿宋_GB2312"/>
                <w:sz w:val="24"/>
                <w:szCs w:val="24"/>
              </w:rPr>
              <w:t>生理心理素质:具备团队精神,有较高的服务意识和协调能力,接受新事物能力强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｡</w:t>
            </w:r>
          </w:p>
          <w:p w14:paraId="24477C9E" w14:textId="02D8FDC0" w:rsidR="00DE7FE9" w:rsidRPr="00605DE5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6.</w:t>
            </w:r>
            <w:r w:rsidRPr="00DE7FE9">
              <w:rPr>
                <w:rFonts w:ascii="仿宋_GB2312" w:eastAsia="仿宋_GB2312"/>
                <w:sz w:val="24"/>
                <w:szCs w:val="24"/>
              </w:rPr>
              <w:t>综合能力:做事主动,吃苦耐劳,有良好的沟通意识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｡无恐高症</w:t>
            </w:r>
            <w:r w:rsidRPr="00DE7FE9">
              <w:rPr>
                <w:rFonts w:ascii="仿宋_GB2312" w:eastAsia="仿宋_GB2312"/>
                <w:sz w:val="24"/>
                <w:szCs w:val="24"/>
              </w:rPr>
              <w:t>,可上高空作业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｡</w:t>
            </w:r>
          </w:p>
        </w:tc>
      </w:tr>
    </w:tbl>
    <w:p w14:paraId="280BF41D" w14:textId="77777777" w:rsidR="00DE7FE9" w:rsidRDefault="00DE7FE9" w:rsidP="00DE7FE9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3FE6121E" w14:textId="77777777" w:rsidR="00DE7FE9" w:rsidRDefault="00DE7FE9" w:rsidP="00DE7FE9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7979D28F" w14:textId="77777777" w:rsidR="00DE7FE9" w:rsidRDefault="00DE7FE9" w:rsidP="00DE7FE9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12D4B3B1" w14:textId="77777777" w:rsidR="00DE7FE9" w:rsidRDefault="00DE7FE9" w:rsidP="00DE7FE9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2B102C8F" w14:textId="77777777" w:rsidR="00DE7FE9" w:rsidRDefault="00DE7FE9" w:rsidP="00DE7FE9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1EB9AC31" w14:textId="77777777" w:rsidR="00DE7FE9" w:rsidRDefault="00DE7FE9" w:rsidP="00DE7FE9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72DF5F4C" w14:textId="77777777" w:rsidR="00DE7FE9" w:rsidRPr="00822719" w:rsidRDefault="00DE7FE9" w:rsidP="00DE7FE9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1587"/>
        <w:gridCol w:w="3742"/>
        <w:gridCol w:w="1587"/>
        <w:gridCol w:w="3572"/>
      </w:tblGrid>
      <w:tr w:rsidR="00DE7FE9" w:rsidRPr="002B7B67" w14:paraId="780C0367" w14:textId="77777777" w:rsidTr="002E5AC4">
        <w:trPr>
          <w:trHeight w:val="582"/>
          <w:jc w:val="center"/>
        </w:trPr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6C38D" w14:textId="35579241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岗位名称</w:t>
            </w:r>
            <w:r w:rsidR="0044657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8E2D8" w14:textId="73281ADE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网络</w:t>
            </w:r>
            <w:r w:rsidRPr="00DE7FE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接驳服务岗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36483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83F2F3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DE7FE9" w:rsidRPr="00605DE5" w14:paraId="6899AF6F" w14:textId="77777777" w:rsidTr="00DE7FE9">
        <w:trPr>
          <w:trHeight w:val="476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048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B86" w14:textId="579A5F91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负责大型场馆网络链路及网络设备的配置与管理。负责展会期间网线、电话线驳接和调试。</w:t>
            </w:r>
          </w:p>
          <w:p w14:paraId="75256DAA" w14:textId="3C615935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负责公共WIFI设备的维护。办区网络、电脑的维护。</w:t>
            </w:r>
          </w:p>
          <w:p w14:paraId="37ED18BB" w14:textId="37203C2A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负责网络故障的排查及故障报告的输出。</w:t>
            </w:r>
          </w:p>
          <w:p w14:paraId="1DDA8F15" w14:textId="221B1260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为场馆活动提供网络搭建服务。</w:t>
            </w:r>
          </w:p>
          <w:p w14:paraId="64AFE79A" w14:textId="2DD40AEF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负责监督业务系统的版本更新发布，包括应用环境配置、部署和规划、性能调优等日常工作。</w:t>
            </w:r>
          </w:p>
          <w:p w14:paraId="4B54EA04" w14:textId="3E6A78AE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 w:rsidRPr="00DE7FE9">
              <w:rPr>
                <w:rFonts w:ascii="仿宋_GB2312" w:eastAsia="仿宋_GB2312"/>
                <w:sz w:val="24"/>
                <w:szCs w:val="24"/>
              </w:rPr>
              <w:t>负责收集和分析系统性能指标,对提高系统可用性提出建议,维护系统稳定运行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｡</w:t>
            </w:r>
          </w:p>
          <w:p w14:paraId="13A28AF3" w14:textId="0FBE1CB1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负责系统日志分析、挖掘问题隐患、配合制作相关预案。</w:t>
            </w:r>
          </w:p>
          <w:p w14:paraId="5DB94A8B" w14:textId="690C2FB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负责业务平台的稳定运行和容量规划。</w:t>
            </w:r>
          </w:p>
          <w:p w14:paraId="37E50911" w14:textId="036CEAE3" w:rsidR="00DE7FE9" w:rsidRPr="00605DE5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DE7FE9">
              <w:rPr>
                <w:rFonts w:ascii="仿宋_GB2312" w:eastAsia="仿宋_GB2312" w:hint="eastAsia"/>
                <w:sz w:val="24"/>
                <w:szCs w:val="24"/>
              </w:rPr>
              <w:t>协助部门完成其他工作。</w:t>
            </w:r>
          </w:p>
        </w:tc>
      </w:tr>
      <w:tr w:rsidR="00DE7FE9" w:rsidRPr="00605DE5" w14:paraId="736B5F40" w14:textId="77777777" w:rsidTr="00DE7FE9">
        <w:trPr>
          <w:trHeight w:val="572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27E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任职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ADD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1.本科及以上学历优先。</w:t>
            </w:r>
          </w:p>
          <w:p w14:paraId="36E7D8A0" w14:textId="77777777" w:rsid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2.专业知识：</w:t>
            </w:r>
          </w:p>
          <w:p w14:paraId="5B514C54" w14:textId="77777777" w:rsid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熟悉nginx等WEB应用，LVS、</w:t>
            </w:r>
            <w:proofErr w:type="spellStart"/>
            <w:r w:rsidRPr="00DE7FE9">
              <w:rPr>
                <w:rFonts w:ascii="仿宋_GB2312" w:eastAsia="仿宋_GB2312" w:hint="eastAsia"/>
                <w:sz w:val="24"/>
                <w:szCs w:val="24"/>
              </w:rPr>
              <w:t>Keepalived</w:t>
            </w:r>
            <w:proofErr w:type="spellEnd"/>
            <w:r w:rsidRPr="00DE7FE9">
              <w:rPr>
                <w:rFonts w:ascii="仿宋_GB2312" w:eastAsia="仿宋_GB2312" w:hint="eastAsia"/>
                <w:sz w:val="24"/>
                <w:szCs w:val="24"/>
              </w:rPr>
              <w:t>、Tomcat等的配置、优化。</w:t>
            </w:r>
          </w:p>
          <w:p w14:paraId="485B7AFA" w14:textId="77777777" w:rsid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熟悉使用</w:t>
            </w:r>
            <w:proofErr w:type="spellStart"/>
            <w:r w:rsidRPr="00DE7FE9">
              <w:rPr>
                <w:rFonts w:ascii="仿宋_GB2312" w:eastAsia="仿宋_GB2312" w:hint="eastAsia"/>
                <w:sz w:val="24"/>
                <w:szCs w:val="24"/>
              </w:rPr>
              <w:t>Saltstack</w:t>
            </w:r>
            <w:proofErr w:type="spellEnd"/>
            <w:r w:rsidRPr="00DE7FE9">
              <w:rPr>
                <w:rFonts w:ascii="仿宋_GB2312" w:eastAsia="仿宋_GB2312" w:hint="eastAsia"/>
                <w:sz w:val="24"/>
                <w:szCs w:val="24"/>
              </w:rPr>
              <w:t>、Ansible的各种部署软件，并可以熟练完成自动化部署。</w:t>
            </w:r>
          </w:p>
          <w:p w14:paraId="53461E29" w14:textId="77777777" w:rsid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熟悉Centos6、Centos7系统的各层优化，如CPU、内存、网络等。</w:t>
            </w:r>
          </w:p>
          <w:p w14:paraId="7BD33E76" w14:textId="7889A32E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熟悉</w:t>
            </w:r>
            <w:proofErr w:type="spellStart"/>
            <w:r w:rsidRPr="00DE7FE9">
              <w:rPr>
                <w:rFonts w:ascii="仿宋_GB2312" w:eastAsia="仿宋_GB2312" w:hint="eastAsia"/>
                <w:sz w:val="24"/>
                <w:szCs w:val="24"/>
              </w:rPr>
              <w:t>zabbix</w:t>
            </w:r>
            <w:proofErr w:type="spellEnd"/>
            <w:r w:rsidRPr="00DE7FE9">
              <w:rPr>
                <w:rFonts w:ascii="仿宋_GB2312" w:eastAsia="仿宋_GB2312" w:hint="eastAsia"/>
                <w:sz w:val="24"/>
                <w:szCs w:val="24"/>
              </w:rPr>
              <w:t>等监控程序的部署及调优。熟悉Shell、Python脚本语言的编写。</w:t>
            </w:r>
          </w:p>
          <w:p w14:paraId="72103092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3.相关专业优先，具有华为HCIE认证</w:t>
            </w:r>
            <w:proofErr w:type="gramStart"/>
            <w:r w:rsidRPr="00DE7FE9">
              <w:rPr>
                <w:rFonts w:ascii="仿宋_GB2312" w:eastAsia="仿宋_GB2312" w:hint="eastAsia"/>
                <w:sz w:val="24"/>
                <w:szCs w:val="24"/>
              </w:rPr>
              <w:t>的数通专业</w:t>
            </w:r>
            <w:proofErr w:type="gramEnd"/>
            <w:r w:rsidRPr="00DE7FE9">
              <w:rPr>
                <w:rFonts w:ascii="仿宋_GB2312" w:eastAsia="仿宋_GB2312" w:hint="eastAsia"/>
                <w:sz w:val="24"/>
                <w:szCs w:val="24"/>
              </w:rPr>
              <w:t>工程师。</w:t>
            </w:r>
            <w:proofErr w:type="gramStart"/>
            <w:r w:rsidRPr="00DE7FE9">
              <w:rPr>
                <w:rFonts w:ascii="仿宋_GB2312" w:eastAsia="仿宋_GB2312" w:hint="eastAsia"/>
                <w:sz w:val="24"/>
                <w:szCs w:val="24"/>
              </w:rPr>
              <w:t>熟悉华</w:t>
            </w:r>
            <w:proofErr w:type="gramEnd"/>
            <w:r w:rsidRPr="00DE7FE9">
              <w:rPr>
                <w:rFonts w:ascii="仿宋_GB2312" w:eastAsia="仿宋_GB2312" w:hint="eastAsia"/>
                <w:sz w:val="24"/>
                <w:szCs w:val="24"/>
              </w:rPr>
              <w:t>为、H3C等主流厂商网络设备（交换机、路由器、防火墙）和安全设备（IDS/IPS/上网行为）的配置和管理，能独立对设备进行安装、调试及故障排查，会使用</w:t>
            </w:r>
            <w:proofErr w:type="spellStart"/>
            <w:r w:rsidRPr="00DE7FE9">
              <w:rPr>
                <w:rFonts w:ascii="仿宋_GB2312" w:eastAsia="仿宋_GB2312" w:hint="eastAsia"/>
                <w:sz w:val="24"/>
                <w:szCs w:val="24"/>
              </w:rPr>
              <w:t>wireshark</w:t>
            </w:r>
            <w:proofErr w:type="spellEnd"/>
            <w:r w:rsidRPr="00DE7FE9">
              <w:rPr>
                <w:rFonts w:ascii="仿宋_GB2312" w:eastAsia="仿宋_GB2312" w:hint="eastAsia"/>
                <w:sz w:val="24"/>
                <w:szCs w:val="24"/>
              </w:rPr>
              <w:t>、科来等常用的网络排错工具。</w:t>
            </w:r>
          </w:p>
          <w:p w14:paraId="72244D0B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4.工作经验：从事行业工作3年以上。</w:t>
            </w:r>
          </w:p>
          <w:p w14:paraId="75AC9082" w14:textId="77777777" w:rsidR="00DE7FE9" w:rsidRPr="00DE7FE9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5.技能要求：具备良好的分析解决问题能力，具有较强的抗压力能力 ，具有较好的沟通意识和沟通能力。</w:t>
            </w:r>
          </w:p>
          <w:p w14:paraId="503A9B79" w14:textId="7830D29E" w:rsidR="00DE7FE9" w:rsidRPr="00605DE5" w:rsidRDefault="00DE7FE9" w:rsidP="00DE7FE9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DE7FE9">
              <w:rPr>
                <w:rFonts w:ascii="仿宋_GB2312" w:eastAsia="仿宋_GB2312" w:hint="eastAsia"/>
                <w:sz w:val="24"/>
                <w:szCs w:val="24"/>
              </w:rPr>
              <w:t>6.综合能力：无恐高症，可上高空作业。</w:t>
            </w:r>
          </w:p>
        </w:tc>
      </w:tr>
    </w:tbl>
    <w:p w14:paraId="71217235" w14:textId="5E8F9354" w:rsidR="00DE7FE9" w:rsidRDefault="00DE7FE9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540CB416" w14:textId="77777777" w:rsidR="00446578" w:rsidRDefault="00446578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42E2707C" w14:textId="77777777" w:rsidR="00DE7FE9" w:rsidRDefault="00DE7FE9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5D935CBA" w14:textId="77777777" w:rsidR="00DE7FE9" w:rsidRDefault="00DE7FE9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p w14:paraId="6C533AEF" w14:textId="77777777" w:rsidR="00DE7FE9" w:rsidRDefault="00DE7FE9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1587"/>
        <w:gridCol w:w="3742"/>
        <w:gridCol w:w="1587"/>
        <w:gridCol w:w="3572"/>
      </w:tblGrid>
      <w:tr w:rsidR="00DE7FE9" w:rsidRPr="002B7B67" w14:paraId="590EB4C8" w14:textId="77777777" w:rsidTr="002E5AC4">
        <w:trPr>
          <w:trHeight w:val="582"/>
          <w:jc w:val="center"/>
        </w:trPr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5355D" w14:textId="7B928786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岗位名称</w:t>
            </w:r>
            <w:r w:rsidR="0044657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CF472" w14:textId="05486DCB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安全生产</w:t>
            </w:r>
            <w:r w:rsidRPr="00DE7FE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A9413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4F94DE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DE7FE9" w:rsidRPr="00605DE5" w14:paraId="12D7635E" w14:textId="77777777" w:rsidTr="005736A9">
        <w:trPr>
          <w:trHeight w:val="895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35F9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F5D8" w14:textId="2181B19A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结合博览中心实际情况，制定完善安全生产管理制度、应急管理预案，如火灾应急预案、地震应急预案、大型活动安全预案等。</w:t>
            </w:r>
          </w:p>
          <w:p w14:paraId="038E0490" w14:textId="66EA651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组织开展面向博览中心全体员工的安全生产和应急知识培训，内容包括安全操作规程、消防知识、急救技能、应急逃生等。</w:t>
            </w:r>
          </w:p>
          <w:p w14:paraId="7A51B86A" w14:textId="141E1398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针对不同岗位和人员，制定专门的培训计划，如新员工入</w:t>
            </w:r>
            <w:proofErr w:type="gramStart"/>
            <w:r w:rsidRPr="00E137D4">
              <w:rPr>
                <w:rFonts w:ascii="仿宋_GB2312" w:eastAsia="仿宋_GB2312" w:hint="eastAsia"/>
                <w:sz w:val="24"/>
                <w:szCs w:val="24"/>
              </w:rPr>
              <w:t>职安全</w:t>
            </w:r>
            <w:proofErr w:type="gramEnd"/>
            <w:r w:rsidRPr="00E137D4">
              <w:rPr>
                <w:rFonts w:ascii="仿宋_GB2312" w:eastAsia="仿宋_GB2312" w:hint="eastAsia"/>
                <w:sz w:val="24"/>
                <w:szCs w:val="24"/>
              </w:rPr>
              <w:t>培训、特殊工种技能培训等，提高员工的安全意识和应急处置能力。</w:t>
            </w:r>
          </w:p>
          <w:p w14:paraId="2C1CABE0" w14:textId="681577F9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定期或不定期对博览中心的场馆、设施设备、消防系统、电气线路等进行全面安全检查，包括日常巡查、专项检查和季节性检查等。对发现的安全隐患进行详细记录，及时上报，并督促相关部门和人员进行整改，跟踪整改进度，确保隐患得到彻底消除。</w:t>
            </w:r>
          </w:p>
          <w:p w14:paraId="62FA8378" w14:textId="4A625959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负责应急物资的储备、管理和调配工作，建立应急物资清单，如灭火器、消防水带、急救药品、防护用品等，并定期检查和维护，确保物资处于良好状态。合理规划应急物资的存放地点，确保在突发事件发生时能够迅速调配和使用。</w:t>
            </w:r>
          </w:p>
          <w:p w14:paraId="3F927D4B" w14:textId="420DEA5D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制定年度应急演练计划，组织开展各类应急演练活动，如火灾逃生演练、地震应急演练、反恐演练等。</w:t>
            </w:r>
          </w:p>
          <w:p w14:paraId="71DD72E5" w14:textId="233FAF03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在突发事件发生时，迅速启动应急预案，担任现场指挥或协助现场指挥进行应急处置，协调各方力量开展救援工作。</w:t>
            </w:r>
          </w:p>
          <w:p w14:paraId="578DB46D" w14:textId="25227CF4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建立安全生产和应急管理的监测体系，利用监控设备、传感器等技术手段，对博览中心的关键区域、重要设施进行实时监测。</w:t>
            </w:r>
          </w:p>
          <w:p w14:paraId="724F8F8A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收集、分析和整理各类安全信息和数据，及时发现潜在的安全风险和隐患，发布预警信息，提前做好防范准备。</w:t>
            </w:r>
          </w:p>
          <w:p w14:paraId="71428815" w14:textId="6F9CCA53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建立健全安全生产和应急管理档案，包括安全检查记录、隐患</w:t>
            </w:r>
            <w:proofErr w:type="gramStart"/>
            <w:r w:rsidRPr="00E137D4">
              <w:rPr>
                <w:rFonts w:ascii="仿宋_GB2312" w:eastAsia="仿宋_GB2312" w:hint="eastAsia"/>
                <w:sz w:val="24"/>
                <w:szCs w:val="24"/>
              </w:rPr>
              <w:t>整改台</w:t>
            </w:r>
            <w:proofErr w:type="gramEnd"/>
            <w:r w:rsidRPr="00E137D4">
              <w:rPr>
                <w:rFonts w:ascii="仿宋_GB2312" w:eastAsia="仿宋_GB2312" w:hint="eastAsia"/>
                <w:sz w:val="24"/>
                <w:szCs w:val="24"/>
              </w:rPr>
              <w:t>账、培训记录、演练资料、事故报告等，妥善保管并做好档案的更新和管理工作。</w:t>
            </w:r>
          </w:p>
          <w:p w14:paraId="4E259524" w14:textId="50661F23" w:rsidR="00DE7FE9" w:rsidRPr="00605DE5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完成上级领导安排的其他工作。</w:t>
            </w:r>
          </w:p>
        </w:tc>
      </w:tr>
      <w:tr w:rsidR="00DE7FE9" w:rsidRPr="00605DE5" w14:paraId="0398D169" w14:textId="77777777" w:rsidTr="00446578">
        <w:trPr>
          <w:trHeight w:val="57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617" w14:textId="77777777" w:rsidR="00DE7FE9" w:rsidRPr="00605DE5" w:rsidRDefault="00DE7FE9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任职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07A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1.本科及以上学历，安全工程、应急管理、消防工程、工业工程等相关专业优先。</w:t>
            </w:r>
          </w:p>
          <w:p w14:paraId="2B0D052A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2.3年以上安全生产管理或应急管理相关工作经验，有大型场馆、展会活动、商业综合体等行业经验者优先。</w:t>
            </w:r>
          </w:p>
          <w:p w14:paraId="2D8BE29E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3.持有注册安全工程师、安全评价师等相关职业资格证书者优先。</w:t>
            </w:r>
          </w:p>
          <w:p w14:paraId="6A819060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4.熟悉国家大型活动安保和安全生产法律法规，有丰富的大型场馆和活动安全管理经验。</w:t>
            </w:r>
          </w:p>
          <w:p w14:paraId="078CAFEF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5.熟悉徐州大型活动安全管理要求，在公安、交通、应急等政府部门有良好的社会资源。</w:t>
            </w:r>
          </w:p>
          <w:p w14:paraId="3B461D5F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6.有较好的文字功底，沟通、表达能力优秀。</w:t>
            </w:r>
          </w:p>
          <w:p w14:paraId="0BE18C2C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7.具备一定的消防系统、安防系统、电气系统等方面的专业知识，能够识别和解决常见的安全技术问题。</w:t>
            </w:r>
          </w:p>
          <w:p w14:paraId="36DE275C" w14:textId="66CB3279" w:rsidR="00DE7FE9" w:rsidRPr="00605DE5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8.英语读写、沟通能力突出者优先。</w:t>
            </w:r>
          </w:p>
        </w:tc>
      </w:tr>
      <w:tr w:rsidR="00E137D4" w:rsidRPr="002B7B67" w14:paraId="0822397A" w14:textId="77777777" w:rsidTr="002E5AC4">
        <w:trPr>
          <w:trHeight w:val="582"/>
          <w:jc w:val="center"/>
        </w:trPr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28F43" w14:textId="3F661D8F" w:rsidR="00E137D4" w:rsidRPr="00605DE5" w:rsidRDefault="00E137D4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B7B6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岗位名称</w:t>
            </w:r>
            <w:r w:rsidR="0044657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EE6B1" w14:textId="6971AA84" w:rsidR="00E137D4" w:rsidRPr="00605DE5" w:rsidRDefault="00E137D4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物业安保岗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4D69D" w14:textId="77777777" w:rsidR="00E137D4" w:rsidRPr="00605DE5" w:rsidRDefault="00E137D4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4A155B" w14:textId="77777777" w:rsidR="00E137D4" w:rsidRPr="00605DE5" w:rsidRDefault="00E137D4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E137D4" w:rsidRPr="00605DE5" w14:paraId="318EA2D9" w14:textId="77777777" w:rsidTr="00E137D4">
        <w:trPr>
          <w:trHeight w:val="37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2B6" w14:textId="77777777" w:rsidR="00E137D4" w:rsidRPr="00605DE5" w:rsidRDefault="00E137D4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6D1" w14:textId="3559205A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协助物业经理编制展馆物业管理各项管理制度、操作规程。</w:t>
            </w:r>
          </w:p>
          <w:p w14:paraId="502CA354" w14:textId="6A280D6D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组织开展物业巡查，展馆动、静态监控与物业防护工作。</w:t>
            </w:r>
          </w:p>
          <w:p w14:paraId="5B82AF39" w14:textId="692CD1CE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监督物业公司落实各项守护计划和临时任务。</w:t>
            </w:r>
          </w:p>
          <w:p w14:paraId="3F88F227" w14:textId="12345FBF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负责物业安保履职检查，及时向上级领导汇报有关事项。</w:t>
            </w:r>
          </w:p>
          <w:p w14:paraId="03BE90D9" w14:textId="70F1D8B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协助公安对各类违法犯罪嫌疑人进行查控，及场内发生的各类案件的调查处理。</w:t>
            </w:r>
          </w:p>
          <w:p w14:paraId="40C77DAB" w14:textId="57FD0491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协助落实归并接待、独立会议的安全保卫工作。</w:t>
            </w:r>
          </w:p>
          <w:p w14:paraId="423CCCEE" w14:textId="76E29A82" w:rsidR="00E137D4" w:rsidRPr="00605DE5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E137D4">
              <w:rPr>
                <w:rFonts w:ascii="仿宋_GB2312" w:eastAsia="仿宋_GB2312" w:hint="eastAsia"/>
                <w:sz w:val="24"/>
                <w:szCs w:val="24"/>
              </w:rPr>
              <w:t>完成上级领导安排的其他工作。</w:t>
            </w:r>
          </w:p>
        </w:tc>
      </w:tr>
      <w:tr w:rsidR="00E137D4" w:rsidRPr="00605DE5" w14:paraId="7FD5F3A0" w14:textId="77777777" w:rsidTr="00E137D4">
        <w:trPr>
          <w:trHeight w:val="283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73F" w14:textId="77777777" w:rsidR="00E137D4" w:rsidRPr="00605DE5" w:rsidRDefault="00E137D4" w:rsidP="002E5AC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605DE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任职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E42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1.本科及以上学历优先。</w:t>
            </w:r>
          </w:p>
          <w:p w14:paraId="38E8D457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2.1-2年同岗位工作经验，有安防项目、高级酒店物业项目管理经验优先。</w:t>
            </w:r>
          </w:p>
          <w:p w14:paraId="5726E9B1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3.具备文件、制度编写能力。</w:t>
            </w:r>
          </w:p>
          <w:p w14:paraId="0AE00E36" w14:textId="77777777" w:rsidR="00E137D4" w:rsidRPr="00E137D4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 xml:space="preserve">4.具有良好的沟通和协调能力，具有丰富的物业、后勤管理工作经验。 </w:t>
            </w:r>
          </w:p>
          <w:p w14:paraId="15307A71" w14:textId="508DD81A" w:rsidR="00E137D4" w:rsidRPr="00605DE5" w:rsidRDefault="00E137D4" w:rsidP="00E137D4">
            <w:pPr>
              <w:adjustRightInd w:val="0"/>
              <w:snapToGrid w:val="0"/>
              <w:spacing w:line="35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137D4">
              <w:rPr>
                <w:rFonts w:ascii="仿宋_GB2312" w:eastAsia="仿宋_GB2312" w:hint="eastAsia"/>
                <w:sz w:val="24"/>
                <w:szCs w:val="24"/>
              </w:rPr>
              <w:t>5.具有丰富的中控、消防管理工作经验。</w:t>
            </w:r>
          </w:p>
        </w:tc>
      </w:tr>
    </w:tbl>
    <w:p w14:paraId="7EA164CE" w14:textId="77777777" w:rsidR="00DE7FE9" w:rsidRPr="00E137D4" w:rsidRDefault="00DE7FE9" w:rsidP="002B7B67">
      <w:pPr>
        <w:widowControl/>
        <w:shd w:val="clear" w:color="auto" w:fill="FFFFFF"/>
        <w:spacing w:afterLines="50" w:after="156" w:line="600" w:lineRule="exact"/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  <w14:ligatures w14:val="none"/>
        </w:rPr>
      </w:pPr>
    </w:p>
    <w:sectPr w:rsidR="00DE7FE9" w:rsidRPr="00E137D4" w:rsidSect="004465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75CA" w14:textId="77777777" w:rsidR="005171AD" w:rsidRDefault="005171AD" w:rsidP="00446578">
      <w:pPr>
        <w:rPr>
          <w:rFonts w:hint="eastAsia"/>
        </w:rPr>
      </w:pPr>
      <w:r>
        <w:separator/>
      </w:r>
    </w:p>
  </w:endnote>
  <w:endnote w:type="continuationSeparator" w:id="0">
    <w:p w14:paraId="160032B3" w14:textId="77777777" w:rsidR="005171AD" w:rsidRDefault="005171AD" w:rsidP="004465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BCA3" w14:textId="77777777" w:rsidR="005171AD" w:rsidRDefault="005171AD" w:rsidP="00446578">
      <w:pPr>
        <w:rPr>
          <w:rFonts w:hint="eastAsia"/>
        </w:rPr>
      </w:pPr>
      <w:r>
        <w:separator/>
      </w:r>
    </w:p>
  </w:footnote>
  <w:footnote w:type="continuationSeparator" w:id="0">
    <w:p w14:paraId="60005F35" w14:textId="77777777" w:rsidR="005171AD" w:rsidRDefault="005171AD" w:rsidP="004465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BCC"/>
    <w:rsid w:val="002B7B67"/>
    <w:rsid w:val="00427B6C"/>
    <w:rsid w:val="00446578"/>
    <w:rsid w:val="005171AD"/>
    <w:rsid w:val="005736A9"/>
    <w:rsid w:val="00605DE5"/>
    <w:rsid w:val="00711BCC"/>
    <w:rsid w:val="007335FE"/>
    <w:rsid w:val="00822719"/>
    <w:rsid w:val="008B37DC"/>
    <w:rsid w:val="00903553"/>
    <w:rsid w:val="00A52805"/>
    <w:rsid w:val="00D03FB1"/>
    <w:rsid w:val="00DE7FE9"/>
    <w:rsid w:val="00E137D4"/>
    <w:rsid w:val="00E81DAF"/>
    <w:rsid w:val="00E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65D0"/>
  <w15:chartTrackingRefBased/>
  <w15:docId w15:val="{1E50E4A1-916C-47A3-A689-06209E4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伯睿 李</cp:lastModifiedBy>
  <cp:revision>6</cp:revision>
  <dcterms:created xsi:type="dcterms:W3CDTF">2025-01-10T04:14:00Z</dcterms:created>
  <dcterms:modified xsi:type="dcterms:W3CDTF">2025-01-10T05:59:00Z</dcterms:modified>
</cp:coreProperties>
</file>