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3B17">
      <w:pPr>
        <w:spacing w:line="480" w:lineRule="exac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28"/>
          <w:szCs w:val="28"/>
        </w:rPr>
        <w:t>:</w:t>
      </w:r>
    </w:p>
    <w:p w14:paraId="2DF3BB95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14:paraId="4A3506EB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未被失信惩戒承诺书</w:t>
      </w:r>
    </w:p>
    <w:p w14:paraId="42F2D959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1D4E0013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 w14:paraId="4F9CEA80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 w14:paraId="6C256FDA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 w14:paraId="57320529"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 w14:paraId="36515836"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05CF51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633268BB"/>
    <w:rsid w:val="000412F8"/>
    <w:rsid w:val="000B3285"/>
    <w:rsid w:val="00684FF5"/>
    <w:rsid w:val="00B3686C"/>
    <w:rsid w:val="00C1081F"/>
    <w:rsid w:val="00D04A49"/>
    <w:rsid w:val="0E560701"/>
    <w:rsid w:val="1231601A"/>
    <w:rsid w:val="261675C1"/>
    <w:rsid w:val="34EA2E05"/>
    <w:rsid w:val="382F09B5"/>
    <w:rsid w:val="3BE829A7"/>
    <w:rsid w:val="42BB4687"/>
    <w:rsid w:val="44EC3BA9"/>
    <w:rsid w:val="46D6112A"/>
    <w:rsid w:val="4D1055A2"/>
    <w:rsid w:val="633268BB"/>
    <w:rsid w:val="63F1656B"/>
    <w:rsid w:val="74780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134</Characters>
  <Lines>1</Lines>
  <Paragraphs>1</Paragraphs>
  <TotalTime>2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10097</cp:lastModifiedBy>
  <dcterms:modified xsi:type="dcterms:W3CDTF">2025-01-14T10:12:59Z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5A57BAD43FAE44E6939BEFCDAB659D40_13</vt:lpwstr>
  </property>
  <property fmtid="{D5CDD505-2E9C-101B-9397-08002B2CF9AE}" pid="4" name="KSOTemplateDocerSaveRecord">
    <vt:lpwstr>eyJoZGlkIjoiY2EzMWYyNzA4NTcxZGFmMGM4MDY3MDgxNWRmYjZmMmYiLCJ1c2VySWQiOiI2MDQwMDg4MDkifQ==</vt:lpwstr>
  </property>
</Properties>
</file>