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33"/>
        <w:tblW w:w="9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43"/>
        <w:gridCol w:w="546"/>
        <w:gridCol w:w="1293"/>
        <w:gridCol w:w="1114"/>
        <w:gridCol w:w="991"/>
        <w:gridCol w:w="992"/>
        <w:gridCol w:w="2076"/>
      </w:tblGrid>
      <w:tr w14:paraId="05C3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7C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合肥新站高新技术产业开发区2024年社区工作者</w:t>
            </w:r>
          </w:p>
          <w:p w14:paraId="352C2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公开招聘考察表</w:t>
            </w:r>
          </w:p>
        </w:tc>
      </w:tr>
      <w:tr w14:paraId="479A6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98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7E7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109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8EA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71B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C492DC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E393E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照</w:t>
            </w:r>
          </w:p>
          <w:p w14:paraId="07495F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片</w:t>
            </w:r>
          </w:p>
        </w:tc>
      </w:tr>
      <w:tr w14:paraId="6E59E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AF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76DE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ED4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35C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3A64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83D0CB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4D82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AD4A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47E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</w:t>
            </w:r>
          </w:p>
          <w:p w14:paraId="531DD0E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47E4F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CE7E8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21FA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3A4B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婚姻</w:t>
            </w:r>
          </w:p>
          <w:p w14:paraId="1D1ABF4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BC5372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0247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DC96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474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4BEDC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17E08D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923AF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7E20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8D2B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709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档案所在地</w:t>
            </w:r>
          </w:p>
        </w:tc>
        <w:tc>
          <w:tcPr>
            <w:tcW w:w="785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8058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C350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F1D5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</w:p>
          <w:p w14:paraId="596B206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（自高中毕业起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填写至现在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51BF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0FFE8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EE07E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姓名、工作单位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或家庭住址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、职业、政治面貌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B52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18C30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9A90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何时、何单位、何原因受过何种奖惩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5394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2149D465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47241F3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14:paraId="4FA08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83ECF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学校、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工作单位、村、居委会鉴定意见 </w:t>
            </w:r>
          </w:p>
          <w:p w14:paraId="1F5A80C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（只需以上其中一个单位鉴定即可）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C9A3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1F841128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415E767B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3354A75C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责任人签名：</w:t>
            </w:r>
          </w:p>
          <w:p w14:paraId="0BBDF181"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 xml:space="preserve">单位盖章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年   月   日</w:t>
            </w:r>
          </w:p>
        </w:tc>
      </w:tr>
    </w:tbl>
    <w:p w14:paraId="5274C3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170D2487"/>
    <w:rsid w:val="187F1162"/>
    <w:rsid w:val="18BA35F5"/>
    <w:rsid w:val="28C541FC"/>
    <w:rsid w:val="29E62C3B"/>
    <w:rsid w:val="4F1473D3"/>
    <w:rsid w:val="56D31F19"/>
    <w:rsid w:val="588A4267"/>
    <w:rsid w:val="68992DE0"/>
    <w:rsid w:val="734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3" w:firstLineChars="200"/>
    </w:pPr>
    <w:rPr>
      <w:rFonts w:ascii="仿宋_GB2312"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12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acer</dc:creator>
  <cp:lastModifiedBy>王前</cp:lastModifiedBy>
  <dcterms:modified xsi:type="dcterms:W3CDTF">2025-02-05T06:54:27Z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92A4ECA597F44F4582DA14FF4F0D7606_13</vt:lpwstr>
  </property>
  <property fmtid="{D5CDD505-2E9C-101B-9397-08002B2CF9AE}" pid="4" name="KSOTemplateDocerSaveRecord">
    <vt:lpwstr>eyJoZGlkIjoiNzkzZTcwZjMwZTY5MTY5ODE1N2U5ZjUxYmMwODhjMWQifQ==</vt:lpwstr>
  </property>
</Properties>
</file>