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0AC03">
      <w:pPr>
        <w:spacing w:line="500" w:lineRule="exac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附件:</w:t>
      </w:r>
      <w:bookmarkStart w:id="0" w:name="_GoBack"/>
      <w:bookmarkEnd w:id="0"/>
    </w:p>
    <w:p w14:paraId="65578F68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招聘报名表</w:t>
      </w:r>
    </w:p>
    <w:tbl>
      <w:tblPr>
        <w:tblStyle w:val="2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551"/>
        <w:gridCol w:w="282"/>
        <w:gridCol w:w="870"/>
        <w:gridCol w:w="282"/>
        <w:gridCol w:w="125"/>
        <w:gridCol w:w="712"/>
        <w:gridCol w:w="329"/>
        <w:gridCol w:w="260"/>
        <w:gridCol w:w="470"/>
        <w:gridCol w:w="517"/>
        <w:gridCol w:w="540"/>
        <w:gridCol w:w="32"/>
        <w:gridCol w:w="41"/>
        <w:gridCol w:w="6"/>
        <w:gridCol w:w="805"/>
        <w:gridCol w:w="6"/>
        <w:gridCol w:w="269"/>
        <w:gridCol w:w="64"/>
        <w:gridCol w:w="514"/>
        <w:gridCol w:w="198"/>
        <w:gridCol w:w="516"/>
        <w:gridCol w:w="52"/>
        <w:gridCol w:w="576"/>
        <w:gridCol w:w="922"/>
      </w:tblGrid>
      <w:tr w14:paraId="09ABA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33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55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C0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446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0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A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D73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1C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D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0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04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D35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3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C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57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9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2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541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F7B3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81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3F4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 w14:paraId="1CBCEC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D38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027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768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351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1C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D4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98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1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CM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257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体重  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B885"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KG</w:t>
            </w:r>
          </w:p>
        </w:tc>
      </w:tr>
      <w:tr w14:paraId="352AB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A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辨色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10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5A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裸眼视力</w:t>
            </w:r>
          </w:p>
        </w:tc>
        <w:tc>
          <w:tcPr>
            <w:tcW w:w="1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2E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左:</w:t>
            </w:r>
          </w:p>
        </w:tc>
        <w:tc>
          <w:tcPr>
            <w:tcW w:w="1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0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右:</w:t>
            </w:r>
          </w:p>
        </w:tc>
        <w:tc>
          <w:tcPr>
            <w:tcW w:w="2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17B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C17A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9B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F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9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D5D6A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D65E5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84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82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46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7B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8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有无手术史</w:t>
            </w: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D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E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涉及健康方面需要说明的问题</w:t>
            </w:r>
          </w:p>
        </w:tc>
        <w:tc>
          <w:tcPr>
            <w:tcW w:w="40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FF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0F30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2F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00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3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E1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78F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5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A19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F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50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B2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3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5EDC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D40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522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39" w:type="dxa"/>
            <w:gridSpan w:val="2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3805079">
            <w:pPr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（从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报名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从学习经历填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起，格式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：**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*年**月**日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-****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年**月**日  工作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 xml:space="preserve">  工作岗位）</w:t>
            </w:r>
          </w:p>
        </w:tc>
      </w:tr>
      <w:tr w14:paraId="785EB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E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1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7B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1D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65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方式</w:t>
            </w:r>
          </w:p>
        </w:tc>
      </w:tr>
      <w:tr w14:paraId="625C2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738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5F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B7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273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90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0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63DE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6280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B3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B9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EF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0D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8B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83F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A1AE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13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D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B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A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B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175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7FAF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18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2C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B21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24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0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89C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B4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8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55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AD20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52D7D"/>
    <w:rsid w:val="6F35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2025-03-21T01:27:00Z</dcterms:created>
  <dc:creator>相依为命。</dc:creator>
  <cp:lastModifiedBy>相依为命。</cp:lastModifiedBy>
  <dcterms:modified xsi:type="dcterms:W3CDTF">2025-03-21T01:27:52Z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B3AE85A17FC3463BB28ABFB1C11CB521_11</vt:lpwstr>
  </property>
  <property fmtid="{D5CDD505-2E9C-101B-9397-08002B2CF9AE}" pid="4" name="KSOTemplateDocerSaveRecord">
    <vt:lpwstr>eyJoZGlkIjoiOTEwMTY1NmVhMDAwOGM1Y2YzZDM4ZDVmMDc4MmVhZDkiLCJ1c2VySWQiOiIyNjQ0MTU2MjYifQ==</vt:lpwstr>
  </property>
</Properties>
</file>