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74DAF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中国热带农业科学院香料饮料研究所</w:t>
      </w:r>
    </w:p>
    <w:p w14:paraId="6FBA0629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2025年公开招聘应聘人员亲属承诺书</w:t>
      </w:r>
    </w:p>
    <w:p w14:paraId="5735491D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u w:val="none"/>
        </w:rPr>
        <w:t>姓名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</w:rPr>
        <w:t>，身份证号: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现担任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</w:rPr>
        <w:t>(单位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名称</w:t>
      </w:r>
      <w:r>
        <w:rPr>
          <w:rFonts w:hint="eastAsia" w:ascii="Times New Roman" w:hAnsi="Times New Roman" w:eastAsia="仿宋_GB2312" w:cs="Times New Roman"/>
          <w:sz w:val="32"/>
        </w:rPr>
        <w:t>及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职务</w:t>
      </w:r>
      <w:r>
        <w:rPr>
          <w:rFonts w:hint="eastAsia" w:ascii="Times New Roman" w:hAnsi="Times New Roman" w:eastAsia="仿宋_GB2312" w:cs="Times New Roman"/>
          <w:sz w:val="32"/>
        </w:rPr>
        <w:t>)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在此，郑重承诺:</w:t>
      </w:r>
    </w:p>
    <w:p w14:paraId="01DB5D9C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本人亲属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</w:rPr>
        <w:t>(亲属姓名)，与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本人关系为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，其报考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</w:rPr>
        <w:t>(单位岗位名称)。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我将</w:t>
      </w:r>
      <w:r>
        <w:rPr>
          <w:rFonts w:hint="eastAsia" w:ascii="Times New Roman" w:hAnsi="Times New Roman" w:eastAsia="仿宋_GB2312" w:cs="Times New Roman"/>
          <w:sz w:val="32"/>
        </w:rPr>
        <w:t>认真落实回避规定，严格遵守法律法规和公开招聘各项纪律要求，不利用个人职权或者职务之便插手干预招聘,不说情打招呼。</w:t>
      </w:r>
    </w:p>
    <w:p w14:paraId="7AB43347"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以上承诺，请予以监督。如有违反，自愿接受纪律处分和组织处理，承担相应责任。</w:t>
      </w:r>
    </w:p>
    <w:p w14:paraId="0466F862">
      <w:pPr>
        <w:spacing w:line="600" w:lineRule="exact"/>
        <w:ind w:firstLine="5440" w:firstLineChars="1700"/>
        <w:rPr>
          <w:rFonts w:hint="eastAsia" w:ascii="Times New Roman" w:hAnsi="Times New Roman" w:eastAsia="仿宋_GB2312" w:cs="Times New Roman"/>
          <w:sz w:val="32"/>
        </w:rPr>
      </w:pPr>
    </w:p>
    <w:p w14:paraId="202E4829">
      <w:pPr>
        <w:spacing w:line="600" w:lineRule="exact"/>
        <w:ind w:firstLine="3840" w:firstLineChars="1200"/>
        <w:jc w:val="both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承诺人签名:</w:t>
      </w:r>
    </w:p>
    <w:p w14:paraId="60B315B3">
      <w:pPr>
        <w:spacing w:line="600" w:lineRule="exact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</w:rPr>
        <w:t>承诺人签字日期: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C54C5"/>
    <w:rsid w:val="0DFD32F6"/>
    <w:rsid w:val="10F330F8"/>
    <w:rsid w:val="1A876A78"/>
    <w:rsid w:val="293069C1"/>
    <w:rsid w:val="297F06C2"/>
    <w:rsid w:val="2E625356"/>
    <w:rsid w:val="2F86386C"/>
    <w:rsid w:val="2F9D1927"/>
    <w:rsid w:val="3B7241B1"/>
    <w:rsid w:val="42CC05A2"/>
    <w:rsid w:val="4FA37D73"/>
    <w:rsid w:val="4FFEE9F9"/>
    <w:rsid w:val="56235132"/>
    <w:rsid w:val="580C4FDC"/>
    <w:rsid w:val="59A13235"/>
    <w:rsid w:val="5D472E8F"/>
    <w:rsid w:val="5E0A0054"/>
    <w:rsid w:val="6F8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320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2024-01-02T10:14:00Z</dcterms:created>
  <dc:creator>gongdian</dc:creator>
  <cp:lastModifiedBy>王韫镭</cp:lastModifiedBy>
  <dcterms:modified xsi:type="dcterms:W3CDTF">2025-03-29T14:16:18Z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4D8C6011A271467AB76488C3207D1A3D_12</vt:lpwstr>
  </property>
  <property fmtid="{D5CDD505-2E9C-101B-9397-08002B2CF9AE}" pid="4" name="KSOTemplateDocerSaveRecord">
    <vt:lpwstr>eyJoZGlkIjoiYjdiYjZhZmI1MWRhNTRlZjhlY2U2YTAzOWQxMzUxNDEiLCJ1c2VySWQiOiI2OTEyOTYwNjYifQ==</vt:lpwstr>
  </property>
</Properties>
</file>