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57B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center"/>
        <w:textAlignment w:val="baseline"/>
        <w:outlineLvl w:val="0"/>
        <w:rPr>
          <w:rFonts w:hint="eastAsia" w:ascii="方正小标宋_GBK" w:hAnsi="方正小标宋_GBK" w:eastAsia="方正小标宋_GBK" w:cs="方正小标宋_GBK"/>
          <w:b/>
          <w:bCs/>
          <w:sz w:val="28"/>
          <w:szCs w:val="28"/>
          <w:lang w:val="en-US" w:eastAsia="zh-CN"/>
        </w:rPr>
      </w:pPr>
      <w:r>
        <w:rPr>
          <w:rFonts w:hint="eastAsia" w:ascii="方正小标宋_GBK" w:hAnsi="方正小标宋_GBK" w:eastAsia="方正小标宋_GBK" w:cs="方正小标宋_GBK"/>
          <w:b/>
          <w:bCs/>
          <w:sz w:val="28"/>
          <w:szCs w:val="28"/>
          <w:lang w:val="en-US" w:eastAsia="zh-CN"/>
        </w:rPr>
        <w:t>青海甘河水处理有限责任公司</w:t>
      </w:r>
    </w:p>
    <w:p w14:paraId="693EF2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center"/>
        <w:textAlignment w:val="baseline"/>
        <w:outlineLvl w:val="0"/>
        <w:rPr>
          <w:rFonts w:hint="eastAsia" w:ascii="方正小标宋_GBK" w:hAnsi="方正小标宋_GBK" w:eastAsia="方正小标宋_GBK" w:cs="方正小标宋_GBK"/>
          <w:b/>
          <w:bCs/>
          <w:sz w:val="28"/>
          <w:szCs w:val="28"/>
          <w:lang w:val="en-US" w:eastAsia="zh-CN"/>
        </w:rPr>
      </w:pPr>
      <w:r>
        <w:rPr>
          <w:rFonts w:hint="eastAsia" w:ascii="方正小标宋_GBK" w:hAnsi="方正小标宋_GBK" w:eastAsia="方正小标宋_GBK" w:cs="方正小标宋_GBK"/>
          <w:b/>
          <w:bCs/>
          <w:sz w:val="28"/>
          <w:szCs w:val="28"/>
          <w:lang w:val="en-US" w:eastAsia="zh-CN"/>
        </w:rPr>
        <w:t>2025年招聘应聘人员诚信承诺书</w:t>
      </w:r>
    </w:p>
    <w:p w14:paraId="170AB7B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我已仔细阅读了《青海甘河水处理有限责任公司2025年招聘公告》，清楚并理解其内容，在此我郑重承诺：</w:t>
      </w:r>
    </w:p>
    <w:p w14:paraId="49B833AC">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一、本人已认真阅读并知晓招聘公告内容要求，如出现报考失误、与其他考试时间冲突等个人原因无法参加考试的，后果由</w:t>
      </w:r>
      <w:bookmarkStart w:id="0" w:name="_GoBack"/>
      <w:bookmarkEnd w:id="0"/>
      <w:r>
        <w:rPr>
          <w:rFonts w:hint="eastAsia" w:ascii="仿宋_GB2312" w:hAnsi="仿宋_GB2312" w:eastAsia="仿宋_GB2312" w:cs="仿宋_GB2312"/>
          <w:b w:val="0"/>
          <w:bCs w:val="0"/>
          <w:color w:val="auto"/>
          <w:sz w:val="28"/>
          <w:szCs w:val="28"/>
          <w:lang w:val="en-US" w:eastAsia="zh-CN"/>
        </w:rPr>
        <w:t>本人自行承担。</w:t>
      </w:r>
    </w:p>
    <w:p w14:paraId="41CB1F2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二、本人承诺填写的个人信息均准确、真实，提供的证明材料证件等相关材料均符合国家规定且真实、有效，没有以他人身份他人照片或其他方式进行虚假报名，已准确填写相关信息并核对提供的证件、材料。</w:t>
      </w:r>
    </w:p>
    <w:p w14:paraId="42D5C41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三、自觉遵守招聘工作的相关规定，遵守纪律，服从安排，不舞弊或协助他人舞弊。</w:t>
      </w:r>
    </w:p>
    <w:p w14:paraId="5321F43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本人承诺在此次招聘的各个环节，会密切关注青海嘉树人才信息平台微信公众号及青海嘉树人力人事考试网(http://qhjs.pzhl.net)发布的各类信息，并确保报名过程中留下的联系方式能联系到本人。若因个人原因未及时获知相关通知而造成的后果，由我本人承担。</w:t>
      </w:r>
    </w:p>
    <w:p w14:paraId="6B0260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五、对违反以上承诺所造成的后果，本人自愿承担相应责任。</w:t>
      </w:r>
    </w:p>
    <w:p w14:paraId="67DF961E">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5355A88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0921EAC0">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8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本人签名：</w:t>
      </w:r>
    </w:p>
    <w:p w14:paraId="2EA5C14E">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8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jMxM2RhYTRkMjUyZTQ5MTUyMTQ1NjQ1NzgwOTAifQ=="/>
  </w:docVars>
  <w:rsids>
    <w:rsidRoot w:val="38BF720A"/>
    <w:rsid w:val="138C7281"/>
    <w:rsid w:val="1EF65EF6"/>
    <w:rsid w:val="27D50D9F"/>
    <w:rsid w:val="2F0B55B8"/>
    <w:rsid w:val="33414F1F"/>
    <w:rsid w:val="38BF720A"/>
    <w:rsid w:val="499248EA"/>
    <w:rsid w:val="4C6205A3"/>
    <w:rsid w:val="4CD173A7"/>
    <w:rsid w:val="6F9946E2"/>
    <w:rsid w:val="76B2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406</Words>
  <Characters>433</Characters>
  <Lines>0</Lines>
  <Paragraphs>0</Paragraphs>
  <TotalTime>1</TotalTime>
  <ScaleCrop>false</ScaleCrop>
  <LinksUpToDate>false</LinksUpToDate>
  <CharactersWithSpaces>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2024-10-17T08:34:00Z</dcterms:created>
  <dc:creator>黄秋德</dc:creator>
  <cp:lastModifiedBy>黄秋德</cp:lastModifiedBy>
  <dcterms:modified xsi:type="dcterms:W3CDTF">2025-04-27T01:51:52Z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AD0425B1C58941C99E2F2CB5C865F751_13</vt:lpwstr>
  </property>
  <property fmtid="{D5CDD505-2E9C-101B-9397-08002B2CF9AE}" pid="4" name="KSOTemplateDocerSaveRecord">
    <vt:lpwstr>eyJoZGlkIjoiOTNjMWMwYTY4MDY3ZGZhZjA4M2RhYWE0MGZkYTIxOTMiLCJ1c2VySWQiOiIyNTQwOTU4NzgifQ==</vt:lpwstr>
  </property>
</Properties>
</file>