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D4865" w14:textId="77777777" w:rsidR="00525066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14:paraId="201F22CF" w14:textId="77777777" w:rsidR="00525066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交通指引：</w:t>
      </w:r>
      <w:r>
        <w:rPr>
          <w:rFonts w:ascii="仿宋_GB2312" w:eastAsia="仿宋_GB2312" w:hAnsi="仿宋_GB2312" w:cs="仿宋_GB2312" w:hint="eastAsia"/>
          <w:sz w:val="32"/>
          <w:szCs w:val="32"/>
        </w:rPr>
        <w:t>导航至“铜陵北收费站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(铜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商高速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出口)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”位置。</w:t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 wp14:anchorId="5444A410" wp14:editId="6856D5F9">
            <wp:extent cx="5273675" cy="3214370"/>
            <wp:effectExtent l="0" t="0" r="3175" b="5080"/>
            <wp:docPr id="1" name="图片 1" descr="38071a4121558593a73acf9d41e57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8071a4121558593a73acf9d41e57a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72A0D" w14:textId="77777777" w:rsidR="00525066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 wp14:anchorId="665B9B54" wp14:editId="6362D89B">
            <wp:extent cx="5267960" cy="3129280"/>
            <wp:effectExtent l="0" t="0" r="8890" b="13970"/>
            <wp:docPr id="2" name="图片 2" descr="9ef4e3f6af53d7c49906069cd6520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ef4e3f6af53d7c49906069cd65200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5202C" w14:textId="77777777" w:rsidR="00525066" w:rsidRDefault="00525066">
      <w:pPr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525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5B007" w14:textId="77777777" w:rsidR="00FA7C00" w:rsidRDefault="00FA7C00" w:rsidP="00D34554">
      <w:pPr>
        <w:spacing w:after="0" w:line="240" w:lineRule="auto"/>
      </w:pPr>
      <w:r>
        <w:separator/>
      </w:r>
    </w:p>
  </w:endnote>
  <w:endnote w:type="continuationSeparator" w:id="0">
    <w:p w14:paraId="42065F89" w14:textId="77777777" w:rsidR="00FA7C00" w:rsidRDefault="00FA7C00" w:rsidP="00D3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57FEC" w14:textId="77777777" w:rsidR="00FA7C00" w:rsidRDefault="00FA7C00" w:rsidP="00D34554">
      <w:pPr>
        <w:spacing w:after="0" w:line="240" w:lineRule="auto"/>
      </w:pPr>
      <w:r>
        <w:separator/>
      </w:r>
    </w:p>
  </w:footnote>
  <w:footnote w:type="continuationSeparator" w:id="0">
    <w:p w14:paraId="381827A4" w14:textId="77777777" w:rsidR="00FA7C00" w:rsidRDefault="00FA7C00" w:rsidP="00D345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066"/>
    <w:rsid w:val="00525066"/>
    <w:rsid w:val="009F38A0"/>
    <w:rsid w:val="00D34554"/>
    <w:rsid w:val="00FA7C00"/>
    <w:rsid w:val="1AD10140"/>
    <w:rsid w:val="2BC50818"/>
    <w:rsid w:val="413A35E8"/>
    <w:rsid w:val="530F26F1"/>
    <w:rsid w:val="59D65F6D"/>
    <w:rsid w:val="67722C63"/>
    <w:rsid w:val="7329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A1B61"/>
  <w15:docId w15:val="{9FA5E621-6F6A-43D4-8F74-A22B2042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NormalCharacter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a4">
    <w:name w:val="header"/>
    <w:basedOn w:val="a"/>
    <w:link w:val="a5"/>
    <w:rsid w:val="00D3455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34554"/>
    <w:rPr>
      <w:kern w:val="2"/>
      <w:sz w:val="18"/>
      <w:szCs w:val="18"/>
    </w:rPr>
  </w:style>
  <w:style w:type="paragraph" w:styleId="a6">
    <w:name w:val="footer"/>
    <w:basedOn w:val="a"/>
    <w:link w:val="a7"/>
    <w:rsid w:val="00D3455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3455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leo zhou</cp:lastModifiedBy>
  <cp:revision>2</cp:revision>
  <dcterms:created xsi:type="dcterms:W3CDTF">2025-08-07T03:20:00Z</dcterms:created>
  <dcterms:modified xsi:type="dcterms:W3CDTF">2025-08-25T08:34:00Z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KSOTemplateDocerSaveRecord">
    <vt:lpwstr>eyJoZGlkIjoiZTg5YmZjMjg1NjgwMzE2MDhkOGIzNzA4Njc4Nzg4ZjEiLCJ1c2VySWQiOiIxNjI1MzYyNjQyIn0=</vt:lpwstr>
  </property>
  <property fmtid="{D5CDD505-2E9C-101B-9397-08002B2CF9AE}" pid="4" name="ICV">
    <vt:lpwstr>1B82F59A2B83441FB65064D709C7B174_12</vt:lpwstr>
  </property>
</Properties>
</file>