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67" w:tblpY="-12697"/>
        <w:tblOverlap w:val="never"/>
        <w:tblW w:w="954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55"/>
        <w:gridCol w:w="1693"/>
        <w:gridCol w:w="630"/>
        <w:gridCol w:w="658"/>
        <w:gridCol w:w="545"/>
        <w:gridCol w:w="894"/>
        <w:gridCol w:w="51"/>
        <w:gridCol w:w="1074"/>
        <w:gridCol w:w="1094"/>
        <w:gridCol w:w="1546"/>
      </w:tblGrid>
      <w:tr w14:paraId="35C719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8" w:hRule="atLeast"/>
        </w:trPr>
        <w:tc>
          <w:tcPr>
            <w:tcW w:w="9540" w:type="dxa"/>
            <w:gridSpan w:val="10"/>
            <w:tcBorders>
              <w:top w:val="nil"/>
              <w:bottom w:val="single" w:color="auto" w:sz="6" w:space="0"/>
            </w:tcBorders>
            <w:noWrap/>
          </w:tcPr>
          <w:p w14:paraId="0A5F58F6">
            <w:pPr>
              <w:pStyle w:val="3"/>
              <w:widowControl/>
              <w:spacing w:line="360" w:lineRule="exact"/>
              <w:jc w:val="both"/>
              <w:rPr>
                <w:rFonts w:ascii="宋体"/>
                <w:b/>
                <w:bCs/>
                <w:color w:val="000000"/>
              </w:rPr>
            </w:pPr>
          </w:p>
          <w:p w14:paraId="1B5176EC">
            <w:pPr>
              <w:pStyle w:val="3"/>
              <w:widowControl/>
              <w:spacing w:line="360" w:lineRule="exact"/>
              <w:jc w:val="both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附件：</w:t>
            </w:r>
          </w:p>
          <w:p w14:paraId="6B4330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金寨县红旅客运有限公司2025年公开招聘劳务外包制旅游客车储备驾驶员</w:t>
            </w:r>
          </w:p>
          <w:p w14:paraId="74227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报考资格审查表</w:t>
            </w:r>
            <w:bookmarkStart w:id="0" w:name="_GoBack"/>
            <w:bookmarkEnd w:id="0"/>
          </w:p>
        </w:tc>
      </w:tr>
      <w:tr w14:paraId="76CF84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6" w:hRule="atLeast"/>
        </w:trPr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2B2EB6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880748">
            <w:pPr>
              <w:autoSpaceDE w:val="0"/>
              <w:autoSpaceDN w:val="0"/>
              <w:adjustRightInd w:val="0"/>
              <w:spacing w:line="500" w:lineRule="exact"/>
              <w:ind w:left="36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5EF46E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43A71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C070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1239DE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3A46E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1AD91D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30C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照片</w:t>
            </w:r>
          </w:p>
          <w:p w14:paraId="636784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14:paraId="5BD223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AC31CA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62DD5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9B9F4D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CB0EBDC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9E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14:paraId="313DC5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3" w:hRule="atLeast"/>
        </w:trPr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F4B4B0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BCE25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14:paraId="0E4D34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FADE1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26217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C4F21C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BCEA6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F12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14:paraId="63C60D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5" w:hRule="atLeast"/>
        </w:trPr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F59287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5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5D7B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4BA13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3765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492E5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14:paraId="218D29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3FB86A6D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18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46C406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劳务外包制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lang w:val="en-US" w:eastAsia="zh-CN"/>
              </w:rPr>
              <w:t>储备驾驶员</w:t>
            </w:r>
          </w:p>
        </w:tc>
      </w:tr>
      <w:tr w14:paraId="2AEAE79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6" w:hRule="atLeas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7AEF5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5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/>
            <w:vAlign w:val="center"/>
          </w:tcPr>
          <w:p w14:paraId="75E74E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1E513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联系</w:t>
            </w:r>
          </w:p>
          <w:p w14:paraId="14F83D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6A2DA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本人电话：</w:t>
            </w:r>
          </w:p>
        </w:tc>
      </w:tr>
      <w:tr w14:paraId="5357B5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1" w:hRule="atLeast"/>
        </w:trPr>
        <w:tc>
          <w:tcPr>
            <w:tcW w:w="1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350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022C2D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787DBD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13D1101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lang w:val="en-US" w:eastAsia="zh-CN"/>
              </w:rPr>
              <w:t>紧急联系电话：</w:t>
            </w:r>
          </w:p>
        </w:tc>
      </w:tr>
      <w:tr w14:paraId="7335F0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4" w:hRule="atLeast"/>
        </w:trPr>
        <w:tc>
          <w:tcPr>
            <w:tcW w:w="13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2A54B81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本人简历（从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填起）</w:t>
            </w:r>
          </w:p>
        </w:tc>
        <w:tc>
          <w:tcPr>
            <w:tcW w:w="8185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0E672C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14:paraId="08F2FD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80" w:hRule="atLeast"/>
        </w:trPr>
        <w:tc>
          <w:tcPr>
            <w:tcW w:w="13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B24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诚信</w:t>
            </w:r>
          </w:p>
          <w:p w14:paraId="7CDC110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185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9C7BCF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本人所填写的情况和提供的相关材料、证件均真实有效，符合报考条件。</w:t>
            </w:r>
          </w:p>
          <w:p w14:paraId="6A5B4B40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若有虚假，</w:t>
            </w:r>
            <w:r>
              <w:rPr>
                <w:rFonts w:hint="eastAsia" w:ascii="宋体" w:hAnsi="宋体" w:cs="宋体"/>
                <w:sz w:val="24"/>
                <w:szCs w:val="24"/>
              </w:rPr>
              <w:t>愿意接受相应处理，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责任自负。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</w:p>
          <w:p w14:paraId="04FF6669">
            <w:pPr>
              <w:widowControl/>
              <w:spacing w:line="300" w:lineRule="exact"/>
              <w:ind w:firstLine="5280" w:firstLineChars="220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14:paraId="19A340C4">
            <w:pPr>
              <w:widowControl/>
              <w:spacing w:line="300" w:lineRule="exact"/>
              <w:ind w:firstLine="5280" w:firstLineChars="22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01ACCFBE">
            <w:pPr>
              <w:widowControl/>
              <w:spacing w:line="300" w:lineRule="exact"/>
              <w:ind w:firstLine="5280" w:firstLineChars="220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14:paraId="536D145F">
            <w:pPr>
              <w:widowControl/>
              <w:spacing w:line="300" w:lineRule="exact"/>
              <w:ind w:firstLine="6240" w:firstLineChars="26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14:paraId="79CB90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54" w:hRule="atLeast"/>
        </w:trPr>
        <w:tc>
          <w:tcPr>
            <w:tcW w:w="13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03068BE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  <w:p w14:paraId="2F2444E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85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4A1CFF35">
            <w:pPr>
              <w:widowControl/>
              <w:spacing w:line="300" w:lineRule="exact"/>
              <w:ind w:firstLine="3336" w:firstLineChars="139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14:paraId="167A80DC">
            <w:pPr>
              <w:widowControl/>
              <w:spacing w:line="300" w:lineRule="exact"/>
              <w:ind w:firstLine="6240" w:firstLineChars="26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76C37963">
      <w:pPr>
        <w:wordWrap w:val="0"/>
        <w:spacing w:line="56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581520C-DB0B-41D1-B830-E73E52592E0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899BB4E2-5510-4D50-9F59-ED7F8E0789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2D331967"/>
    <w:rsid w:val="0674138B"/>
    <w:rsid w:val="08B408D6"/>
    <w:rsid w:val="0B8F5FC4"/>
    <w:rsid w:val="0C8F0391"/>
    <w:rsid w:val="13916E09"/>
    <w:rsid w:val="166317C4"/>
    <w:rsid w:val="17FE4358"/>
    <w:rsid w:val="22434894"/>
    <w:rsid w:val="2A966BD5"/>
    <w:rsid w:val="2D331967"/>
    <w:rsid w:val="3C0376DF"/>
    <w:rsid w:val="461552F7"/>
    <w:rsid w:val="513465AB"/>
    <w:rsid w:val="58106568"/>
    <w:rsid w:val="5D250EF7"/>
    <w:rsid w:val="649F5D9E"/>
    <w:rsid w:val="77085C09"/>
    <w:rsid w:val="7A9D242A"/>
    <w:rsid w:val="7EAB0449"/>
    <w:rsid w:val="7FE2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7</TotalTime>
  <ScaleCrop>false</ScaleCrop>
  <LinksUpToDate>false</LinksUpToDate>
  <CharactersWithSpaces>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2021-04-29T07:38:00Z</dcterms:created>
  <dc:creator>岁月神偷。</dc:creator>
  <cp:lastModifiedBy>hdl123</cp:lastModifiedBy>
  <dcterms:modified xsi:type="dcterms:W3CDTF">2025-08-27T12:13:10Z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455DE654F29844FB9923EAB792945807_13</vt:lpwstr>
  </property>
  <property fmtid="{D5CDD505-2E9C-101B-9397-08002B2CF9AE}" pid="4" name="KSOTemplateDocerSaveRecord">
    <vt:lpwstr>eyJoZGlkIjoiYmFlMTQ4MzEzOWIwODM2NmI1MjEwZjIwYTg3YThkYjUiLCJ1c2VySWQiOiIxNTMxNTgzMzA1In0=</vt:lpwstr>
  </property>
</Properties>
</file>