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AD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6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6"/>
          <w:sz w:val="36"/>
          <w:szCs w:val="36"/>
          <w:lang w:val="en-US" w:eastAsia="zh-CN"/>
        </w:rPr>
        <w:t>青海省三江集团有限责任公司能力测试</w:t>
      </w:r>
      <w:r>
        <w:rPr>
          <w:rFonts w:hint="eastAsia" w:ascii="仿宋" w:hAnsi="仿宋" w:eastAsia="仿宋" w:cs="仿宋"/>
          <w:b/>
          <w:bCs/>
          <w:spacing w:val="6"/>
          <w:sz w:val="36"/>
          <w:szCs w:val="36"/>
        </w:rPr>
        <w:t>报名表</w:t>
      </w:r>
    </w:p>
    <w:p w14:paraId="5DCB0616">
      <w:pPr>
        <w:pStyle w:val="2"/>
        <w:rPr>
          <w:rFonts w:hint="eastAsia"/>
        </w:rPr>
      </w:pPr>
    </w:p>
    <w:tbl>
      <w:tblPr>
        <w:tblStyle w:val="3"/>
        <w:tblW w:w="1014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186"/>
        <w:gridCol w:w="122"/>
        <w:gridCol w:w="768"/>
        <w:gridCol w:w="217"/>
        <w:gridCol w:w="973"/>
        <w:gridCol w:w="710"/>
        <w:gridCol w:w="506"/>
        <w:gridCol w:w="257"/>
        <w:gridCol w:w="483"/>
        <w:gridCol w:w="1076"/>
        <w:gridCol w:w="809"/>
        <w:gridCol w:w="589"/>
        <w:gridCol w:w="161"/>
        <w:gridCol w:w="1856"/>
      </w:tblGrid>
      <w:tr w14:paraId="0F3E0C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4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3AC4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基</w:t>
            </w:r>
          </w:p>
          <w:p w14:paraId="7B7E895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本</w:t>
            </w:r>
          </w:p>
          <w:p w14:paraId="7866629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信</w:t>
            </w:r>
          </w:p>
          <w:p w14:paraId="08BA4C8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息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540B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9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D9EF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55D80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5D4B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 w14:paraId="728947D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63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D803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3918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照</w:t>
            </w:r>
          </w:p>
          <w:p w14:paraId="39F264B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片</w:t>
            </w:r>
          </w:p>
        </w:tc>
      </w:tr>
      <w:tr w14:paraId="1BAD7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9488A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8583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籍贯</w:t>
            </w:r>
          </w:p>
        </w:tc>
        <w:tc>
          <w:tcPr>
            <w:tcW w:w="9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EB7B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57E3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身份证</w:t>
            </w:r>
          </w:p>
        </w:tc>
        <w:tc>
          <w:tcPr>
            <w:tcW w:w="4591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7810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3A84D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496C3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6EF4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1E34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5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D2C0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9143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88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3A088">
            <w:pPr>
              <w:widowControl/>
              <w:spacing w:line="240" w:lineRule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  <w:p w14:paraId="0A65E9B5">
            <w:pPr>
              <w:widowControl/>
              <w:spacing w:line="240" w:lineRule="auto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1F887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BBC76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F815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53F1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学历</w:t>
            </w:r>
          </w:p>
        </w:tc>
        <w:tc>
          <w:tcPr>
            <w:tcW w:w="9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6F657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7FCC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学位</w:t>
            </w:r>
          </w:p>
        </w:tc>
        <w:tc>
          <w:tcPr>
            <w:tcW w:w="195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4733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B6591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966F6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761BC5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D2806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8B55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8405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现有职称</w:t>
            </w:r>
          </w:p>
        </w:tc>
        <w:tc>
          <w:tcPr>
            <w:tcW w:w="499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EBA9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DC51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46D3F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2D6C1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0CD4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19ED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手机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26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714AF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B6F5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E-mail</w:t>
            </w:r>
          </w:p>
        </w:tc>
        <w:tc>
          <w:tcPr>
            <w:tcW w:w="449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981C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08A51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825C57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0D86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户籍</w:t>
            </w:r>
          </w:p>
          <w:p w14:paraId="2A3599C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26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D849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6C1B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449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F86F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37B0C9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6D678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38D6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现所在</w:t>
            </w:r>
          </w:p>
          <w:p w14:paraId="6A3F13F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单位</w:t>
            </w:r>
          </w:p>
        </w:tc>
        <w:tc>
          <w:tcPr>
            <w:tcW w:w="26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87B8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7C0C0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449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2B7B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3150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4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4B559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7362B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  <w:t>报名岗位1</w:t>
            </w:r>
          </w:p>
        </w:tc>
        <w:tc>
          <w:tcPr>
            <w:tcW w:w="266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0A7C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675F3">
            <w:pPr>
              <w:widowControl/>
              <w:spacing w:line="240" w:lineRule="auto"/>
              <w:jc w:val="center"/>
              <w:rPr>
                <w:rFonts w:hint="default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  <w:lang w:val="en-US" w:eastAsia="zh-CN"/>
              </w:rPr>
              <w:t>报名岗位2</w:t>
            </w:r>
          </w:p>
        </w:tc>
        <w:tc>
          <w:tcPr>
            <w:tcW w:w="449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8ED4B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BA3B7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D65F5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教</w:t>
            </w:r>
          </w:p>
          <w:p w14:paraId="789FAD4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育</w:t>
            </w:r>
          </w:p>
          <w:p w14:paraId="03A19B8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经</w:t>
            </w:r>
          </w:p>
          <w:p w14:paraId="63DA8CA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历</w:t>
            </w: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9FD0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DF79D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A2AB3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1863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学位</w:t>
            </w:r>
          </w:p>
        </w:tc>
      </w:tr>
      <w:tr w14:paraId="48BE9A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89B31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3396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9285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67E37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F657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FE3FB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CA725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482D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766C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67CF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5F21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F22F6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272E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71FC3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8321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A4B4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6898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6C9676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5D632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DBA89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B8F7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6B79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B6AB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124C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9B63AF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0BFAC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44BE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3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8901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762A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14680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55A01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工</w:t>
            </w:r>
          </w:p>
          <w:p w14:paraId="4A10A52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作</w:t>
            </w:r>
          </w:p>
          <w:p w14:paraId="099C08F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经</w:t>
            </w:r>
          </w:p>
          <w:p w14:paraId="2D04492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历</w:t>
            </w: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4A820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317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93EA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8243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736A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  <w:lang w:val="en-US" w:eastAsia="zh-CN"/>
              </w:rPr>
              <w:t>岗位</w:t>
            </w:r>
          </w:p>
        </w:tc>
      </w:tr>
      <w:tr w14:paraId="02372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4A124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5B07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FECD8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9F98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33A2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77A79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476DA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498C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E0F8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8487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3ACB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146DF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63E2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E177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2D01A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2972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D2C9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3CB856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80A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8F48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3C6B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6F6EE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F7BC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91DB0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86304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965B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17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584F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D3F0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60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64AC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518F14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560EF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获</w:t>
            </w:r>
          </w:p>
          <w:p w14:paraId="106F1A0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奖</w:t>
            </w:r>
          </w:p>
          <w:p w14:paraId="2A0BF35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情</w:t>
            </w:r>
          </w:p>
          <w:p w14:paraId="568FDFC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况</w:t>
            </w:r>
          </w:p>
        </w:tc>
        <w:tc>
          <w:tcPr>
            <w:tcW w:w="9713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D30D9E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  <w:p w14:paraId="7F93BA34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  <w:szCs w:val="21"/>
              </w:rPr>
            </w:pPr>
          </w:p>
          <w:p w14:paraId="75DD8D9C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68BC617B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57CE75EA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0240B1C5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2A800122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</w:tc>
      </w:tr>
      <w:tr w14:paraId="05DA5C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2F41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家</w:t>
            </w:r>
          </w:p>
          <w:p w14:paraId="2D15712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庭</w:t>
            </w:r>
          </w:p>
          <w:p w14:paraId="164D9D1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成</w:t>
            </w:r>
          </w:p>
          <w:p w14:paraId="3AD6B60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员</w:t>
            </w: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78AEA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姓 名</w:t>
            </w: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F547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0994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A1B8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学历、职称</w:t>
            </w: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65AC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  <w:t>备   注</w:t>
            </w:r>
          </w:p>
        </w:tc>
      </w:tr>
      <w:tr w14:paraId="0C1C2F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EEF17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9E8898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E7040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3D89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5E80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3D19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21000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4B9D00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804E4D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3CF1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114EC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012E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0C64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080EB3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915738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6F05D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9FD7D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8513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6FDBC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940C9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3FB2B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7890CC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9C308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F02D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4E34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310EA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2B4A2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E4F48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95D0C2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0C45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A2AD1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2FD07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95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F124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DB50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</w:p>
        </w:tc>
      </w:tr>
      <w:tr w14:paraId="45C3B6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  <w:jc w:val="center"/>
        </w:trPr>
        <w:tc>
          <w:tcPr>
            <w:tcW w:w="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0BE891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资</w:t>
            </w:r>
          </w:p>
          <w:p w14:paraId="104E11D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格</w:t>
            </w:r>
          </w:p>
          <w:p w14:paraId="4355D9B4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确</w:t>
            </w:r>
          </w:p>
          <w:p w14:paraId="0DC7562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0"/>
                <w:sz w:val="22"/>
                <w:szCs w:val="22"/>
              </w:rPr>
              <w:t>认</w:t>
            </w:r>
          </w:p>
        </w:tc>
        <w:tc>
          <w:tcPr>
            <w:tcW w:w="9713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90D88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sz w:val="21"/>
                <w:szCs w:val="21"/>
              </w:rPr>
            </w:pPr>
          </w:p>
          <w:p w14:paraId="1E2146D2">
            <w:pPr>
              <w:pStyle w:val="2"/>
              <w:spacing w:line="240" w:lineRule="auto"/>
              <w:jc w:val="left"/>
              <w:rPr>
                <w:rFonts w:hint="eastAsia" w:ascii="仿宋" w:hAnsi="仿宋" w:eastAsia="仿宋" w:cs="仿宋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0"/>
                <w:sz w:val="22"/>
                <w:szCs w:val="22"/>
              </w:rPr>
              <w:t>（个人诚信承诺及签字）</w:t>
            </w:r>
            <w:bookmarkStart w:id="0" w:name="_GoBack"/>
            <w:bookmarkEnd w:id="0"/>
          </w:p>
          <w:p w14:paraId="0EE621E9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  <w:szCs w:val="21"/>
              </w:rPr>
            </w:pPr>
          </w:p>
          <w:p w14:paraId="475D8712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53B9F2A4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  <w:p w14:paraId="20E86C97">
            <w:pPr>
              <w:pStyle w:val="2"/>
              <w:spacing w:line="240" w:lineRule="auto"/>
              <w:rPr>
                <w:rFonts w:hint="eastAsia" w:ascii="仿宋" w:hAnsi="仿宋" w:eastAsia="仿宋" w:cs="仿宋"/>
                <w:spacing w:val="0"/>
              </w:rPr>
            </w:pPr>
          </w:p>
        </w:tc>
      </w:tr>
    </w:tbl>
    <w:p w14:paraId="78341D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mZjY2MxNWU2ZDcyMDg4ZWQyZWM2Yzc4OGJjOWQifQ=="/>
  </w:docVars>
  <w:rsids>
    <w:rsidRoot w:val="3129240C"/>
    <w:rsid w:val="18C74D04"/>
    <w:rsid w:val="1B6E1597"/>
    <w:rsid w:val="24605597"/>
    <w:rsid w:val="24D869DB"/>
    <w:rsid w:val="3129240C"/>
    <w:rsid w:val="50AF78B7"/>
    <w:rsid w:val="705026E4"/>
    <w:rsid w:val="7EE6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167</Characters>
  <Lines>0</Lines>
  <Paragraphs>0</Paragraphs>
  <TotalTime>7</TotalTime>
  <ScaleCrop>false</ScaleCrop>
  <LinksUpToDate>false</LinksUpToDate>
  <CharactersWithSpaces>171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2025-01-07T11:48:00Z</dcterms:created>
  <dc:creator>lenovo</dc:creator>
  <cp:lastModifiedBy>穿的蜈蚣</cp:lastModifiedBy>
  <dcterms:modified xsi:type="dcterms:W3CDTF">2025-12-15T06:52:45Z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2DCD429425754E789AEB53B3A19EADF1_13</vt:lpwstr>
  </property>
  <property fmtid="{D5CDD505-2E9C-101B-9397-08002B2CF9AE}" pid="4" name="KSOTemplateDocerSaveRecord">
    <vt:lpwstr>eyJoZGlkIjoiMGIxNmEzMTRiYTgwMzJhNjQ3ODA0ZGZkNzIyZDYxYzkiLCJ1c2VySWQiOiIzODM4NTY5MjgifQ==</vt:lpwstr>
  </property>
</Properties>
</file>