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93BF99">
      <w:pPr>
        <w:pStyle w:val="2"/>
        <w:jc w:val="center"/>
      </w:pPr>
      <w:r>
        <w:t>普众互联技术支持人员招聘上机测试范围</w:t>
      </w:r>
    </w:p>
    <w:p w14:paraId="723D063D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一、EXECL及常用公式使用（测试版本：EXECL2007）</w:t>
      </w:r>
    </w:p>
    <w:p w14:paraId="4574AF31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熟悉EXECL及以下常用公式的使用：</w:t>
      </w:r>
    </w:p>
    <w:p w14:paraId="17CE4AB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VLOOKUP</w:t>
      </w:r>
    </w:p>
    <w:p w14:paraId="3CEC784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EXACT</w:t>
      </w:r>
    </w:p>
    <w:p w14:paraId="70DAB0AB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MID</w:t>
      </w:r>
    </w:p>
    <w:p w14:paraId="0580B56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LEN</w:t>
      </w:r>
    </w:p>
    <w:p w14:paraId="35C53B7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SEARCH</w:t>
      </w:r>
    </w:p>
    <w:p w14:paraId="3EAD5E8D">
      <w:pPr>
        <w:spacing w:line="360" w:lineRule="auto"/>
        <w:rPr>
          <w:sz w:val="24"/>
          <w:szCs w:val="24"/>
        </w:rPr>
      </w:pPr>
    </w:p>
    <w:p w14:paraId="65B656CD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二、win11下面安装apache、mysql、php和phpmyadmin</w:t>
      </w:r>
    </w:p>
    <w:p w14:paraId="12F84902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可以自行网上下载相关软件或者直接下载集成包</w:t>
      </w:r>
    </w:p>
    <w:p w14:paraId="21DBEC2C">
      <w:pPr>
        <w:spacing w:line="360" w:lineRule="auto"/>
        <w:rPr>
          <w:rFonts w:hint="eastAsia" w:eastAsiaTheme="minorEastAsia"/>
          <w:lang w:val="en-US" w:eastAsia="zh-CN"/>
        </w:rPr>
      </w:pPr>
      <w:r>
        <w:rPr>
          <w:rFonts w:hint="eastAsia"/>
          <w:sz w:val="24"/>
          <w:szCs w:val="24"/>
        </w:rPr>
        <w:t>普众互联集成包下载地址：</w:t>
      </w:r>
      <w:r>
        <w:rPr>
          <w:rFonts w:hint="eastAsia"/>
        </w:rPr>
        <w:t>http://www.pzhl.cn/pzhl.</w:t>
      </w:r>
      <w:r>
        <w:rPr>
          <w:rFonts w:hint="eastAsia"/>
          <w:lang w:val="en-US" w:eastAsia="zh-CN"/>
        </w:rPr>
        <w:t>zip</w:t>
      </w:r>
      <w:bookmarkStart w:id="0" w:name="_GoBack"/>
      <w:bookmarkEnd w:id="0"/>
    </w:p>
    <w:p w14:paraId="50D616C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下载后需要解压到</w:t>
      </w:r>
      <w:r>
        <w:rPr>
          <w:rFonts w:hint="eastAsia"/>
          <w:sz w:val="24"/>
          <w:szCs w:val="24"/>
        </w:rPr>
        <w:t>D盘pzhl下面，然后双击pzhl文件夹下的install.bat文件即可安装这个集成环境。如果安装报错，需要根据操作系统的不同自行下载安装相对应的VC运行环境。</w:t>
      </w:r>
    </w:p>
    <w:p w14:paraId="070B6BFE">
      <w:pPr>
        <w:spacing w:line="360" w:lineRule="auto"/>
        <w:rPr>
          <w:sz w:val="24"/>
          <w:szCs w:val="24"/>
        </w:rPr>
      </w:pPr>
    </w:p>
    <w:p w14:paraId="0C4A5AA6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三、数据库常用操作</w:t>
      </w:r>
    </w:p>
    <w:p w14:paraId="2F88DC0E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select  insert update delete</w:t>
      </w:r>
    </w:p>
    <w:p w14:paraId="4BB4A9C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学习路径：https://www.runoob.com/sql/sql-tutorial.html</w:t>
      </w:r>
    </w:p>
    <w:p w14:paraId="0ABFFEF6">
      <w:pPr>
        <w:spacing w:line="360" w:lineRule="auto"/>
        <w:rPr>
          <w:sz w:val="24"/>
          <w:szCs w:val="24"/>
        </w:rPr>
      </w:pPr>
    </w:p>
    <w:p w14:paraId="56F63FF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四、HTML相关。table  td  tr  p br h1 和简单的CSS</w:t>
      </w:r>
    </w:p>
    <w:p w14:paraId="2D26C6B1">
      <w:pPr>
        <w:rPr>
          <w:sz w:val="24"/>
          <w:szCs w:val="24"/>
        </w:rPr>
      </w:pPr>
      <w:r>
        <w:rPr>
          <w:sz w:val="24"/>
          <w:szCs w:val="24"/>
        </w:rPr>
        <w:t>学习路径：https://www.runoob.com/html/html-tutorial.html</w:t>
      </w:r>
    </w:p>
    <w:p w14:paraId="091FEDCD">
      <w:pPr>
        <w:spacing w:line="360" w:lineRule="auto"/>
        <w:rPr>
          <w:sz w:val="24"/>
          <w:szCs w:val="24"/>
        </w:rPr>
      </w:pPr>
    </w:p>
    <w:p w14:paraId="44F62246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五、计算机网络相关 IP、DHCP、NAT、DMZ等相关概念和小型无线路由器的配置。</w:t>
      </w:r>
    </w:p>
    <w:p w14:paraId="173D786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具体配置使用磊科B11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路由器，路由器说明书下载地址：</w:t>
      </w:r>
    </w:p>
    <w:p w14:paraId="5113673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http://www.pzhl.cn/b11.pdf</w:t>
      </w:r>
    </w:p>
    <w:p w14:paraId="6314CDF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77AED"/>
    <w:rsid w:val="0005268E"/>
    <w:rsid w:val="000C00C8"/>
    <w:rsid w:val="0012302D"/>
    <w:rsid w:val="00203A3C"/>
    <w:rsid w:val="002C3E7D"/>
    <w:rsid w:val="00327E12"/>
    <w:rsid w:val="003A616D"/>
    <w:rsid w:val="003A64C2"/>
    <w:rsid w:val="003B702B"/>
    <w:rsid w:val="003C2000"/>
    <w:rsid w:val="00515B3C"/>
    <w:rsid w:val="005D6683"/>
    <w:rsid w:val="00661E9D"/>
    <w:rsid w:val="00694B09"/>
    <w:rsid w:val="006C288C"/>
    <w:rsid w:val="006F56C6"/>
    <w:rsid w:val="00790239"/>
    <w:rsid w:val="007A4DDB"/>
    <w:rsid w:val="007D3816"/>
    <w:rsid w:val="00806786"/>
    <w:rsid w:val="008137EB"/>
    <w:rsid w:val="00880F34"/>
    <w:rsid w:val="00883DEB"/>
    <w:rsid w:val="00917F81"/>
    <w:rsid w:val="00984DF2"/>
    <w:rsid w:val="00986DBB"/>
    <w:rsid w:val="009A3F25"/>
    <w:rsid w:val="00AD63AC"/>
    <w:rsid w:val="00B25E99"/>
    <w:rsid w:val="00B35C1C"/>
    <w:rsid w:val="00B77AED"/>
    <w:rsid w:val="00B836AB"/>
    <w:rsid w:val="00BB1351"/>
    <w:rsid w:val="00BC78AF"/>
    <w:rsid w:val="00BE18FF"/>
    <w:rsid w:val="00C76753"/>
    <w:rsid w:val="00CF49D6"/>
    <w:rsid w:val="00D2344D"/>
    <w:rsid w:val="00D62B8E"/>
    <w:rsid w:val="00D94694"/>
    <w:rsid w:val="00DA5A10"/>
    <w:rsid w:val="00E3499B"/>
    <w:rsid w:val="00E5649C"/>
    <w:rsid w:val="00E72D1D"/>
    <w:rsid w:val="00E83B3C"/>
    <w:rsid w:val="00EC210A"/>
    <w:rsid w:val="00F86E7D"/>
    <w:rsid w:val="3FF73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Char"/>
    <w:basedOn w:val="6"/>
    <w:link w:val="2"/>
    <w:qFormat/>
    <w:uiPriority w:val="9"/>
    <w:rPr>
      <w:b/>
      <w:bCs/>
      <w:kern w:val="44"/>
      <w:sz w:val="44"/>
      <w:szCs w:val="44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1</Pages>
  <Words>275</Words>
  <Characters>533</Characters>
  <Lines>4</Lines>
  <Paragraphs>1</Paragraphs>
  <TotalTime>1156</TotalTime>
  <ScaleCrop>false</ScaleCrop>
  <LinksUpToDate>false</LinksUpToDate>
  <CharactersWithSpaces>548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2026-01-12T12:06:00Z</dcterms:created>
  <dc:creator>Windows 用户</dc:creator>
  <cp:lastModifiedBy>隐身守候</cp:lastModifiedBy>
  <dcterms:modified xsi:type="dcterms:W3CDTF">2026-01-15T09:55:41Z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eyJoZGlkIjoiNzVjYjU5MjllNmEwODI2NWIwY2RhMTRkOTk3OWE0NzAiLCJ1c2VySWQiOiIyNTY2Mjk4MzcifQ==</vt:lpwstr>
  </property>
  <property fmtid="{D5CDD505-2E9C-101B-9397-08002B2CF9AE}" pid="3" name="KSOProductBuildVer">
    <vt:lpwstr>2052-12.1.0.24034</vt:lpwstr>
  </property>
  <property fmtid="{D5CDD505-2E9C-101B-9397-08002B2CF9AE}" pid="4" name="ICV">
    <vt:lpwstr>BB8F7147646445CC9521E94C3E87D210_12</vt:lpwstr>
  </property>
</Properties>
</file>