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0EB0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考生承诺书</w:t>
      </w:r>
    </w:p>
    <w:p w14:paraId="6A7CE774">
      <w:pPr>
        <w:numPr>
          <w:ilvl w:val="0"/>
          <w:numId w:val="0"/>
        </w:numPr>
        <w:ind w:leftChars="0" w:firstLine="4480" w:firstLineChars="1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EFF693A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本人自愿报名参加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都兰县教育系统2026年引进高校优秀毕业生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面试，现就面试相关事宜郑重作出如下承诺：</w:t>
      </w:r>
      <w:bookmarkStart w:id="0" w:name="_GoBack"/>
      <w:bookmarkEnd w:id="0"/>
    </w:p>
    <w:p w14:paraId="49E508A1">
      <w:pPr>
        <w:numPr>
          <w:ilvl w:val="0"/>
          <w:numId w:val="0"/>
        </w:numPr>
        <w:ind w:firstLine="320" w:firstLineChars="1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1.本人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在报名资格审查环节中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所提交的个人简历、学历学位证明、资格证书、奖惩情况等所有报名材料，均真实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合法、有效，无任何虚构、篡改或隐瞒内容。如有不实，自愿承担一切责任。</w:t>
      </w:r>
    </w:p>
    <w:p w14:paraId="2962515E">
      <w:pPr>
        <w:numPr>
          <w:ilvl w:val="0"/>
          <w:numId w:val="0"/>
        </w:numPr>
        <w:ind w:firstLine="320" w:firstLineChars="1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2.本人已仔细研读并充分理解本次引才面试的公告、规则及相关要求，自愿遵守面试组织方的各项管理规定，服从工作人员的现场安排与指令。</w:t>
      </w:r>
    </w:p>
    <w:p w14:paraId="5440B387">
      <w:pPr>
        <w:numPr>
          <w:ilvl w:val="0"/>
          <w:numId w:val="0"/>
        </w:numPr>
        <w:ind w:firstLine="320" w:firstLineChars="1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3.面试期间，本人将自觉维护考场秩序，保持安静守纪，不携带手机、智能手表等任何通讯工具及违禁物品进入面试场地；自觉配合面试组织方的身份核验、监督检查等工作。</w:t>
      </w:r>
    </w:p>
    <w:p w14:paraId="7E7CCB49">
      <w:pPr>
        <w:numPr>
          <w:ilvl w:val="0"/>
          <w:numId w:val="0"/>
        </w:numPr>
        <w:ind w:firstLine="320" w:firstLineChars="1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4.本人清楚并认可：若违反上述承诺，一经查实，面试组织方有权取消本人的面试资格及后续录用资格，并将相关情况通报本人所在院校或单位，由此产生的一切后果由本人自行承担。</w:t>
      </w:r>
    </w:p>
    <w:p w14:paraId="2FF7F62F">
      <w:pPr>
        <w:numPr>
          <w:ilvl w:val="0"/>
          <w:numId w:val="0"/>
        </w:numPr>
        <w:ind w:firstLine="2880" w:firstLineChars="9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承诺人（签名）：__________</w:t>
      </w:r>
    </w:p>
    <w:p w14:paraId="0B33CB64">
      <w:pPr>
        <w:numPr>
          <w:ilvl w:val="0"/>
          <w:numId w:val="0"/>
        </w:numPr>
        <w:ind w:firstLine="2880" w:firstLineChars="9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身份证号：________________</w:t>
      </w:r>
    </w:p>
    <w:p w14:paraId="27572D71">
      <w:pPr>
        <w:numPr>
          <w:ilvl w:val="0"/>
          <w:numId w:val="0"/>
        </w:numPr>
        <w:ind w:firstLine="2880" w:firstLineChars="9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联系电话：________________</w:t>
      </w:r>
    </w:p>
    <w:p w14:paraId="671FD502">
      <w:pPr>
        <w:numPr>
          <w:ilvl w:val="0"/>
          <w:numId w:val="0"/>
        </w:numPr>
        <w:ind w:firstLine="3200" w:firstLineChars="10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日期：______年____月____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65AFAE1-4924-4E83-9BED-67853F9C4A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461A5A-128A-4398-92E7-C50C9F71D4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TVkMjNjY2JjMjYyZGRjMzE1ZDVlNmVjODhiODYifQ=="/>
  </w:docVars>
  <w:rsids>
    <w:rsidRoot w:val="41231CB1"/>
    <w:rsid w:val="0A0D4D70"/>
    <w:rsid w:val="0F8204AF"/>
    <w:rsid w:val="2372579A"/>
    <w:rsid w:val="30EC555B"/>
    <w:rsid w:val="41231CB1"/>
    <w:rsid w:val="51BE499F"/>
    <w:rsid w:val="5A706ABC"/>
    <w:rsid w:val="5D5226A6"/>
    <w:rsid w:val="7D9C3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8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2019-07-24T11:16:00Z</dcterms:created>
  <dc:creator>༺雲༻</dc:creator>
  <cp:lastModifiedBy>越</cp:lastModifiedBy>
  <dcterms:modified xsi:type="dcterms:W3CDTF">2026-01-18T09:17:49Z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1BD643EA8713465B81B8A2CE0691BE98_13</vt:lpwstr>
  </property>
  <property fmtid="{D5CDD505-2E9C-101B-9397-08002B2CF9AE}" pid="4" name="KSOTemplateDocerSaveRecord">
    <vt:lpwstr>eyJoZGlkIjoiNTNjNTRmODZiM2E3ZTAxMmM2ZWIzNGI0Y2E4NDgwMWIiLCJ1c2VySWQiOiIyMjE4MjgxNzkifQ==</vt:lpwstr>
  </property>
</Properties>
</file>