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10EB0" w14:textId="77777777" w:rsidR="002A1304" w:rsidRDefault="00ED7BA3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考生承诺书</w:t>
      </w:r>
    </w:p>
    <w:p w14:paraId="6A7CE774" w14:textId="77777777" w:rsidR="002A1304" w:rsidRDefault="002A1304">
      <w:pPr>
        <w:ind w:firstLineChars="1400" w:firstLine="4480"/>
        <w:rPr>
          <w:rFonts w:ascii="仿宋" w:eastAsia="仿宋" w:hAnsi="仿宋" w:cs="仿宋"/>
          <w:sz w:val="32"/>
          <w:szCs w:val="32"/>
        </w:rPr>
      </w:pPr>
    </w:p>
    <w:p w14:paraId="1EFF693A" w14:textId="37FED20F" w:rsidR="002A1304" w:rsidRDefault="00ED7BA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本人自愿报名参加</w:t>
      </w:r>
      <w:r>
        <w:rPr>
          <w:rFonts w:ascii="仿宋" w:eastAsia="仿宋" w:hAnsi="仿宋" w:cs="仿宋" w:hint="eastAsia"/>
          <w:sz w:val="32"/>
          <w:szCs w:val="32"/>
        </w:rPr>
        <w:t>“乌兰</w:t>
      </w:r>
      <w:bookmarkStart w:id="0" w:name="_GoBack"/>
      <w:bookmarkEnd w:id="0"/>
      <w:r>
        <w:rPr>
          <w:rFonts w:ascii="仿宋" w:eastAsia="仿宋" w:hAnsi="仿宋" w:cs="仿宋"/>
          <w:b/>
          <w:bCs/>
          <w:sz w:val="32"/>
          <w:szCs w:val="32"/>
        </w:rPr>
        <w:t>县教育系统</w:t>
      </w:r>
      <w:r>
        <w:rPr>
          <w:rFonts w:ascii="仿宋" w:eastAsia="仿宋" w:hAnsi="仿宋" w:cs="仿宋"/>
          <w:b/>
          <w:bCs/>
          <w:sz w:val="32"/>
          <w:szCs w:val="32"/>
        </w:rPr>
        <w:t>2026</w:t>
      </w:r>
      <w:r>
        <w:rPr>
          <w:rFonts w:ascii="仿宋" w:eastAsia="仿宋" w:hAnsi="仿宋" w:cs="仿宋"/>
          <w:b/>
          <w:bCs/>
          <w:sz w:val="32"/>
          <w:szCs w:val="32"/>
        </w:rPr>
        <w:t>年引进高校优秀毕业生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面试，现就面试相关事宜郑重作出如下承诺：</w:t>
      </w:r>
    </w:p>
    <w:p w14:paraId="49E508A1" w14:textId="77777777" w:rsidR="002A1304" w:rsidRDefault="00ED7BA3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在报名资格审查环节中</w:t>
      </w:r>
      <w:r>
        <w:rPr>
          <w:rFonts w:ascii="仿宋" w:eastAsia="仿宋" w:hAnsi="仿宋" w:cs="仿宋"/>
          <w:sz w:val="32"/>
          <w:szCs w:val="32"/>
        </w:rPr>
        <w:t>所提交的个人简历、学历学位证明、资格证书、奖惩情况等所有报名材料，均真实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合法、有效，无任何虚构、篡改或隐瞒内容。如有不实，自愿承担一切责任。</w:t>
      </w:r>
    </w:p>
    <w:p w14:paraId="2962515E" w14:textId="77777777" w:rsidR="002A1304" w:rsidRDefault="00ED7BA3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/>
          <w:sz w:val="32"/>
          <w:szCs w:val="32"/>
        </w:rPr>
        <w:t>本人已仔细研读并充分理解本次引才面试的公告、规则及相关要求，自愿遵守面试组织方的各项管理规定，服从工作人员的现场安排与指令。</w:t>
      </w:r>
    </w:p>
    <w:p w14:paraId="5440B387" w14:textId="77777777" w:rsidR="002A1304" w:rsidRDefault="00ED7BA3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/>
          <w:sz w:val="32"/>
          <w:szCs w:val="32"/>
        </w:rPr>
        <w:t>面试期间，本人将自觉维护考场秩序，保持安静守纪，不携带手机、智能手表等任何通讯工具及违禁物品进入面试场地；自觉配合面试组织方的身份核验、监督检查等工作。</w:t>
      </w:r>
    </w:p>
    <w:p w14:paraId="7E7CCB49" w14:textId="77777777" w:rsidR="002A1304" w:rsidRDefault="00ED7BA3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" w:eastAsia="仿宋" w:hAnsi="仿宋" w:cs="仿宋"/>
          <w:sz w:val="32"/>
          <w:szCs w:val="32"/>
        </w:rPr>
        <w:t>本人清楚并认可：若违反上述承诺，一经查实，面试组织方有权取消本人的面试资格及后续录用资格，并将相关情况通报本人所在院校或单位，由此产生的一切后果由本人自行承担。</w:t>
      </w:r>
    </w:p>
    <w:p w14:paraId="2FF7F62F" w14:textId="77777777" w:rsidR="002A1304" w:rsidRDefault="00ED7BA3">
      <w:pPr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承诺人（签名）：</w:t>
      </w:r>
      <w:r>
        <w:rPr>
          <w:rFonts w:ascii="仿宋" w:eastAsia="仿宋" w:hAnsi="仿宋" w:cs="仿宋"/>
          <w:sz w:val="32"/>
          <w:szCs w:val="32"/>
        </w:rPr>
        <w:t>__________</w:t>
      </w:r>
    </w:p>
    <w:p w14:paraId="0B33CB64" w14:textId="77777777" w:rsidR="002A1304" w:rsidRDefault="00ED7BA3">
      <w:pPr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身份证号：</w:t>
      </w:r>
      <w:r>
        <w:rPr>
          <w:rFonts w:ascii="仿宋" w:eastAsia="仿宋" w:hAnsi="仿宋" w:cs="仿宋"/>
          <w:sz w:val="32"/>
          <w:szCs w:val="32"/>
        </w:rPr>
        <w:t>________________</w:t>
      </w:r>
    </w:p>
    <w:p w14:paraId="27572D71" w14:textId="77777777" w:rsidR="002A1304" w:rsidRDefault="00ED7BA3">
      <w:pPr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</w:rPr>
        <w:t>________________</w:t>
      </w:r>
    </w:p>
    <w:p w14:paraId="671FD502" w14:textId="77777777" w:rsidR="002A1304" w:rsidRDefault="00ED7BA3">
      <w:pPr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</w:rPr>
        <w:t>______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____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____</w:t>
      </w:r>
    </w:p>
    <w:sectPr w:rsidR="002A1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TVkMjNjY2JjMjYyZGRjMzE1ZDVlNmVjODhiODYifQ=="/>
  </w:docVars>
  <w:rsids>
    <w:rsidRoot w:val="41231CB1"/>
    <w:rsid w:val="002A1304"/>
    <w:rsid w:val="00ED7BA3"/>
    <w:rsid w:val="0A0D4D70"/>
    <w:rsid w:val="0F8204AF"/>
    <w:rsid w:val="2372579A"/>
    <w:rsid w:val="30EC555B"/>
    <w:rsid w:val="41231CB1"/>
    <w:rsid w:val="51BE499F"/>
    <w:rsid w:val="5A706ABC"/>
    <w:rsid w:val="5D5226A6"/>
    <w:rsid w:val="7D9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C3B202-0F11-42B0-A3EB-B5A2F497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༺雲༻</dc:creator>
  <cp:lastModifiedBy>MI</cp:lastModifiedBy>
  <cp:revision>2</cp:revision>
  <dcterms:created xsi:type="dcterms:W3CDTF">2019-07-24T11:16:00Z</dcterms:created>
  <dcterms:modified xsi:type="dcterms:W3CDTF">2026-01-19T04:11:00Z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1BD643EA8713465B81B8A2CE0691BE98_13</vt:lpwstr>
  </property>
  <property fmtid="{D5CDD505-2E9C-101B-9397-08002B2CF9AE}" pid="4" name="KSOTemplateDocerSaveRecord">
    <vt:lpwstr>eyJoZGlkIjoiNTNjNTRmODZiM2E3ZTAxMmM2ZWIzNGI0Y2E4NDgwMWIiLCJ1c2VySWQiOiIyMjE4MjgxNzkifQ==</vt:lpwstr>
  </property>
</Properties>
</file>